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17DF5" w14:textId="77777777" w:rsidR="00D96C18" w:rsidRPr="00593156" w:rsidRDefault="00D96C18" w:rsidP="001F1765">
      <w:pPr>
        <w:shd w:val="clear" w:color="auto" w:fill="FFFFFF"/>
        <w:spacing w:after="0" w:line="240" w:lineRule="auto"/>
        <w:ind w:right="2" w:firstLine="5040"/>
        <w:jc w:val="righ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bookmarkStart w:id="0" w:name="_GoBack"/>
      <w:bookmarkEnd w:id="0"/>
      <w:r w:rsidRPr="005931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      </w:t>
      </w:r>
    </w:p>
    <w:p w14:paraId="7A99FE09" w14:textId="77777777" w:rsidR="00D96C18" w:rsidRPr="00593156" w:rsidRDefault="00D96C18" w:rsidP="00A06062">
      <w:pPr>
        <w:shd w:val="clear" w:color="auto" w:fill="FFFFFF"/>
        <w:spacing w:after="0" w:line="240" w:lineRule="auto"/>
        <w:ind w:right="2"/>
        <w:jc w:val="righ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593156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 </w:t>
      </w:r>
    </w:p>
    <w:p w14:paraId="00B39DE7" w14:textId="77777777" w:rsidR="00D96C18" w:rsidRPr="00FE01DA" w:rsidRDefault="007D11DD" w:rsidP="00D96C18">
      <w:pPr>
        <w:shd w:val="clear" w:color="auto" w:fill="FFFFFF"/>
        <w:spacing w:after="0" w:line="336" w:lineRule="atLeast"/>
        <w:ind w:right="2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</w:t>
      </w:r>
      <w:r w:rsidR="00D96C18" w:rsidRPr="00FE01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ОГОВОР </w:t>
      </w:r>
      <w:r w:rsidR="00112FA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№ _______</w:t>
      </w:r>
    </w:p>
    <w:p w14:paraId="05BD5980" w14:textId="77777777" w:rsidR="00D96C18" w:rsidRPr="00FE01DA" w:rsidRDefault="00112FA8" w:rsidP="00FE01DA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="00D96C18" w:rsidRPr="00FE01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96C18" w:rsidRPr="00FE01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образовани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7"/>
        <w:gridCol w:w="4668"/>
      </w:tblGrid>
      <w:tr w:rsidR="00A06062" w:rsidRPr="00000280" w14:paraId="78E33351" w14:textId="77777777" w:rsidTr="009B6E42">
        <w:trPr>
          <w:trHeight w:val="595"/>
        </w:trPr>
        <w:tc>
          <w:tcPr>
            <w:tcW w:w="4785" w:type="dxa"/>
          </w:tcPr>
          <w:p w14:paraId="4C1F27EA" w14:textId="77777777" w:rsidR="00A06062" w:rsidRPr="00000280" w:rsidRDefault="00A06062" w:rsidP="00000280">
            <w:pPr>
              <w:spacing w:before="72" w:after="0" w:line="336" w:lineRule="atLeast"/>
              <w:ind w:right="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028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г. Бологое</w:t>
            </w:r>
          </w:p>
        </w:tc>
        <w:tc>
          <w:tcPr>
            <w:tcW w:w="4786" w:type="dxa"/>
          </w:tcPr>
          <w:p w14:paraId="624B2BFB" w14:textId="0F6D9095" w:rsidR="00A06062" w:rsidRPr="00000280" w:rsidRDefault="002E6F92" w:rsidP="009B6E42">
            <w:pPr>
              <w:spacing w:before="72" w:after="72" w:line="336" w:lineRule="atLeast"/>
              <w:ind w:right="2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A06062" w:rsidRPr="0000028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»                  </w:t>
            </w:r>
            <w:r w:rsidR="00A06062" w:rsidRPr="0000028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="00693B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="00A06062" w:rsidRPr="0000028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14:paraId="3F34A349" w14:textId="77777777" w:rsidR="009B6E42" w:rsidRDefault="009B6E42" w:rsidP="004F2FB0">
      <w:pPr>
        <w:shd w:val="clear" w:color="auto" w:fill="FFFFFF"/>
        <w:spacing w:after="0"/>
        <w:ind w:right="2" w:firstLine="567"/>
        <w:jc w:val="both"/>
        <w:rPr>
          <w:rFonts w:ascii="Times New Roman" w:hAnsi="Times New Roman"/>
          <w:b/>
          <w:sz w:val="20"/>
          <w:szCs w:val="20"/>
        </w:rPr>
      </w:pPr>
    </w:p>
    <w:p w14:paraId="0D981AD0" w14:textId="0102A643" w:rsidR="005435A9" w:rsidRDefault="002C1749" w:rsidP="007F27CF">
      <w:pPr>
        <w:shd w:val="clear" w:color="auto" w:fill="FFFFFF"/>
        <w:spacing w:after="0"/>
        <w:ind w:right="2" w:firstLine="567"/>
        <w:jc w:val="both"/>
        <w:rPr>
          <w:rFonts w:ascii="Times New Roman" w:hAnsi="Times New Roman"/>
          <w:sz w:val="20"/>
          <w:szCs w:val="20"/>
        </w:rPr>
      </w:pPr>
      <w:r w:rsidRPr="009B6E42">
        <w:rPr>
          <w:rFonts w:ascii="Times New Roman" w:hAnsi="Times New Roman"/>
          <w:b/>
          <w:sz w:val="20"/>
          <w:szCs w:val="20"/>
        </w:rPr>
        <w:t>Государственное бюджетное профессиональной образовательное учреждение «Бологовский колледж»</w:t>
      </w:r>
      <w:r w:rsidRPr="007D11DD">
        <w:rPr>
          <w:rFonts w:ascii="Times New Roman" w:hAnsi="Times New Roman"/>
          <w:sz w:val="20"/>
          <w:szCs w:val="20"/>
        </w:rPr>
        <w:t xml:space="preserve">, осуществляющее образовательную </w:t>
      </w:r>
      <w:r w:rsidR="007F27CF" w:rsidRPr="007D11DD">
        <w:rPr>
          <w:rFonts w:ascii="Times New Roman" w:hAnsi="Times New Roman"/>
          <w:sz w:val="20"/>
          <w:szCs w:val="20"/>
        </w:rPr>
        <w:t xml:space="preserve">деятельность </w:t>
      </w:r>
      <w:r w:rsidR="002E6F92" w:rsidRPr="007D11DD">
        <w:rPr>
          <w:rFonts w:ascii="Times New Roman" w:hAnsi="Times New Roman"/>
          <w:sz w:val="20"/>
          <w:szCs w:val="20"/>
        </w:rPr>
        <w:t>на основании</w:t>
      </w:r>
      <w:r w:rsidRPr="007D11DD">
        <w:rPr>
          <w:rFonts w:ascii="Times New Roman" w:hAnsi="Times New Roman"/>
          <w:sz w:val="20"/>
          <w:szCs w:val="20"/>
        </w:rPr>
        <w:t xml:space="preserve">   лицензии</w:t>
      </w:r>
      <w:r w:rsidR="00112FA8">
        <w:rPr>
          <w:rFonts w:ascii="Times New Roman" w:hAnsi="Times New Roman"/>
          <w:sz w:val="20"/>
          <w:szCs w:val="20"/>
        </w:rPr>
        <w:t xml:space="preserve"> </w:t>
      </w:r>
      <w:r w:rsidR="002C2FCE" w:rsidRPr="00E204F3">
        <w:rPr>
          <w:rFonts w:ascii="Times New Roman" w:hAnsi="Times New Roman"/>
          <w:color w:val="000000"/>
          <w:sz w:val="20"/>
          <w:szCs w:val="20"/>
        </w:rPr>
        <w:t xml:space="preserve">от 23.04.2021 г. рег. </w:t>
      </w:r>
      <w:r w:rsidR="007F27CF" w:rsidRPr="007F27CF">
        <w:rPr>
          <w:rFonts w:ascii="Times New Roman" w:hAnsi="Times New Roman"/>
          <w:sz w:val="20"/>
          <w:szCs w:val="20"/>
        </w:rPr>
        <w:t>№ Л035-01257-69/00191628</w:t>
      </w:r>
      <w:r w:rsidR="002C2FCE" w:rsidRPr="007F27CF">
        <w:rPr>
          <w:rFonts w:ascii="Times New Roman" w:hAnsi="Times New Roman"/>
          <w:sz w:val="20"/>
          <w:szCs w:val="20"/>
        </w:rPr>
        <w:t>,</w:t>
      </w:r>
      <w:r w:rsidR="000B3BFB" w:rsidRPr="000B3BFB">
        <w:rPr>
          <w:rFonts w:ascii="Times New Roman" w:hAnsi="Times New Roman"/>
          <w:sz w:val="20"/>
          <w:szCs w:val="20"/>
        </w:rPr>
        <w:t xml:space="preserve"> выданной Министерством образования Тверской области</w:t>
      </w:r>
      <w:proofErr w:type="gramStart"/>
      <w:r w:rsidR="000B3BFB" w:rsidRPr="000B3BFB">
        <w:rPr>
          <w:rFonts w:ascii="Times New Roman" w:hAnsi="Times New Roman"/>
          <w:sz w:val="20"/>
          <w:szCs w:val="20"/>
        </w:rPr>
        <w:t>.,</w:t>
      </w:r>
      <w:r w:rsidR="000B3BFB" w:rsidRPr="004A49E2">
        <w:rPr>
          <w:rFonts w:ascii="Times New Roman" w:hAnsi="Times New Roman"/>
        </w:rPr>
        <w:t> </w:t>
      </w:r>
      <w:r w:rsidRPr="007D11DD">
        <w:rPr>
          <w:rFonts w:ascii="Times New Roman" w:hAnsi="Times New Roman"/>
          <w:sz w:val="20"/>
          <w:szCs w:val="20"/>
        </w:rPr>
        <w:t xml:space="preserve"> именуем</w:t>
      </w:r>
      <w:r w:rsidR="00112FA8">
        <w:rPr>
          <w:rFonts w:ascii="Times New Roman" w:hAnsi="Times New Roman"/>
          <w:sz w:val="20"/>
          <w:szCs w:val="20"/>
        </w:rPr>
        <w:t>ый</w:t>
      </w:r>
      <w:proofErr w:type="gramEnd"/>
      <w:r w:rsidR="00112FA8">
        <w:rPr>
          <w:rFonts w:ascii="Times New Roman" w:hAnsi="Times New Roman"/>
          <w:sz w:val="20"/>
          <w:szCs w:val="20"/>
        </w:rPr>
        <w:t xml:space="preserve"> в дальнейшем «Исполнитель», </w:t>
      </w:r>
      <w:r w:rsidRPr="007D11DD">
        <w:rPr>
          <w:rFonts w:ascii="Times New Roman" w:hAnsi="Times New Roman"/>
          <w:sz w:val="20"/>
          <w:szCs w:val="20"/>
        </w:rPr>
        <w:t xml:space="preserve"> в лице директора </w:t>
      </w:r>
      <w:r w:rsidR="007F27CF">
        <w:rPr>
          <w:rFonts w:ascii="Times New Roman" w:hAnsi="Times New Roman"/>
          <w:sz w:val="20"/>
          <w:szCs w:val="20"/>
        </w:rPr>
        <w:t>Шкурдаловой Любови Борисовны</w:t>
      </w:r>
      <w:r w:rsidRPr="007D11DD">
        <w:rPr>
          <w:rFonts w:ascii="Times New Roman" w:hAnsi="Times New Roman"/>
          <w:sz w:val="20"/>
          <w:szCs w:val="20"/>
        </w:rPr>
        <w:t>, действующего на основании Устава</w:t>
      </w:r>
      <w:r w:rsidR="00112FA8">
        <w:rPr>
          <w:rFonts w:ascii="Times New Roman" w:hAnsi="Times New Roman"/>
          <w:sz w:val="20"/>
          <w:szCs w:val="20"/>
        </w:rPr>
        <w:t xml:space="preserve"> </w:t>
      </w:r>
      <w:r w:rsidRPr="007D11DD">
        <w:rPr>
          <w:rFonts w:ascii="Times New Roman" w:hAnsi="Times New Roman"/>
          <w:sz w:val="20"/>
          <w:szCs w:val="20"/>
        </w:rPr>
        <w:t xml:space="preserve">и </w:t>
      </w:r>
    </w:p>
    <w:p w14:paraId="44D9E90F" w14:textId="496ABDFD" w:rsidR="002E6F92" w:rsidRDefault="002E6F92" w:rsidP="002E6F92">
      <w:pPr>
        <w:shd w:val="clear" w:color="auto" w:fill="FFFFFF"/>
        <w:spacing w:after="0"/>
        <w:ind w:right="2" w:firstLine="567"/>
        <w:jc w:val="both"/>
        <w:rPr>
          <w:rFonts w:ascii="Times New Roman" w:hAnsi="Times New Roman"/>
          <w:b/>
          <w:i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</w:t>
      </w:r>
    </w:p>
    <w:p w14:paraId="76CEB046" w14:textId="77777777" w:rsidR="002E6F92" w:rsidRDefault="002E6F92" w:rsidP="002E6F92">
      <w:pPr>
        <w:shd w:val="clear" w:color="auto" w:fill="FFFFFF"/>
        <w:spacing w:after="0"/>
        <w:ind w:right="2"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(Фамилия, Имя, </w:t>
      </w:r>
      <w:proofErr w:type="gramStart"/>
      <w:r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Отчество(</w:t>
      </w:r>
      <w:proofErr w:type="gramEnd"/>
      <w:r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при наличии)/ наименование юридического лица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</w:t>
      </w:r>
    </w:p>
    <w:p w14:paraId="724D66BC" w14:textId="77777777" w:rsidR="002E6F92" w:rsidRDefault="002E6F92" w:rsidP="002E6F92">
      <w:pPr>
        <w:shd w:val="clear" w:color="auto" w:fill="FFFFFF"/>
        <w:spacing w:after="0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D11D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именуем___ в дальнейшем «Заказчик», в лиц______________________________________________________</w:t>
      </w:r>
    </w:p>
    <w:p w14:paraId="1E6B3D80" w14:textId="77777777" w:rsidR="002E6F92" w:rsidRDefault="002E6F92" w:rsidP="002E6F92">
      <w:pPr>
        <w:shd w:val="clear" w:color="auto" w:fill="FFFFFF"/>
        <w:spacing w:after="0"/>
        <w:ind w:right="2" w:firstLine="567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(наименование должности, ФИО представителя Заказчика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),</w:t>
      </w:r>
    </w:p>
    <w:p w14:paraId="13230D14" w14:textId="77777777" w:rsidR="002E6F92" w:rsidRDefault="002E6F92" w:rsidP="002E6F92">
      <w:pPr>
        <w:shd w:val="clear" w:color="auto" w:fill="FFFFFF"/>
        <w:spacing w:after="0"/>
        <w:ind w:right="2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действующего на основании ____________________________________________________________________</w:t>
      </w:r>
    </w:p>
    <w:p w14:paraId="42B966DF" w14:textId="77777777" w:rsidR="002E6F92" w:rsidRDefault="002E6F92" w:rsidP="002E6F92">
      <w:pPr>
        <w:shd w:val="clear" w:color="auto" w:fill="FFFFFF"/>
        <w:spacing w:after="0"/>
        <w:ind w:right="2" w:firstLine="567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gramStart"/>
      <w:r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( реквизиты</w:t>
      </w:r>
      <w:proofErr w:type="gramEnd"/>
      <w:r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 документа, удостоверяющего полномочия представителя Заказчика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</w:t>
      </w:r>
    </w:p>
    <w:p w14:paraId="5DAC521A" w14:textId="77777777" w:rsidR="002E6F92" w:rsidRDefault="002E6F92" w:rsidP="002E6F92">
      <w:pPr>
        <w:shd w:val="clear" w:color="auto" w:fill="FFFFFF"/>
        <w:spacing w:after="0"/>
        <w:ind w:right="2"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  _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________________________________________________________________________________</w:t>
      </w:r>
    </w:p>
    <w:p w14:paraId="36D68829" w14:textId="77777777" w:rsidR="002E6F92" w:rsidRDefault="002E6F92" w:rsidP="002E6F92">
      <w:pPr>
        <w:shd w:val="clear" w:color="auto" w:fill="FFFFFF"/>
        <w:spacing w:after="0"/>
        <w:ind w:right="2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</w:t>
      </w:r>
      <w:r w:rsidRPr="00DB05C3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ФИО лица, зачисляемого на обучение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</w:t>
      </w:r>
    </w:p>
    <w:p w14:paraId="5508DC7F" w14:textId="77777777" w:rsidR="00DB05C3" w:rsidRDefault="00DB05C3" w:rsidP="005435A9">
      <w:pPr>
        <w:shd w:val="clear" w:color="auto" w:fill="FFFFFF"/>
        <w:spacing w:after="0"/>
        <w:ind w:right="2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именуем___ в дальнейшем «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Обучающийся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»,совместно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именуемые Стороны,</w:t>
      </w:r>
      <w:r w:rsidR="00D96C18" w:rsidRPr="007D11D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заключили настоящий договор </w:t>
      </w:r>
    </w:p>
    <w:p w14:paraId="4FFFD3BF" w14:textId="77777777" w:rsidR="00D96C18" w:rsidRPr="007D11DD" w:rsidRDefault="00DB05C3" w:rsidP="005435A9">
      <w:pPr>
        <w:shd w:val="clear" w:color="auto" w:fill="FFFFFF"/>
        <w:spacing w:after="0"/>
        <w:ind w:right="2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( далее – Договор) о </w:t>
      </w:r>
      <w:r w:rsidR="00D96C18" w:rsidRPr="007D11D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нижеследующем:</w:t>
      </w:r>
    </w:p>
    <w:p w14:paraId="246B1789" w14:textId="77777777" w:rsidR="00DB05C3" w:rsidRDefault="00DB05C3" w:rsidP="004C18CF">
      <w:pPr>
        <w:shd w:val="clear" w:color="auto" w:fill="FFFFFF"/>
        <w:spacing w:after="0" w:line="240" w:lineRule="auto"/>
        <w:ind w:left="288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</w:p>
    <w:p w14:paraId="3B72B1BF" w14:textId="77777777" w:rsidR="00D96C18" w:rsidRDefault="00D96C18" w:rsidP="00DB05C3">
      <w:pPr>
        <w:shd w:val="clear" w:color="auto" w:fill="FFFFFF"/>
        <w:spacing w:after="0" w:line="240" w:lineRule="auto"/>
        <w:ind w:left="288"/>
        <w:jc w:val="center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  <w:r w:rsidRPr="00593156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1.</w:t>
      </w:r>
      <w:r w:rsidR="00DB05C3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 xml:space="preserve">  Пр</w:t>
      </w:r>
      <w:r w:rsidRPr="00593156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едмет договора</w:t>
      </w:r>
    </w:p>
    <w:p w14:paraId="3A19B119" w14:textId="77777777" w:rsidR="00DB05C3" w:rsidRPr="00593156" w:rsidRDefault="00DB05C3" w:rsidP="00DB05C3">
      <w:pPr>
        <w:shd w:val="clear" w:color="auto" w:fill="FFFFFF"/>
        <w:spacing w:after="0" w:line="240" w:lineRule="auto"/>
        <w:ind w:left="288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14:paraId="06ABD537" w14:textId="77777777" w:rsidR="001D432A" w:rsidRDefault="00D96C18" w:rsidP="001D432A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1.1. Исполнитель </w:t>
      </w:r>
      <w:r w:rsidR="00DB05C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обязуется предоставить </w:t>
      </w:r>
      <w:r w:rsidR="001D432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образовательную</w:t>
      </w:r>
      <w:r w:rsidR="00DB05C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услугу,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а </w:t>
      </w:r>
      <w:r w:rsidR="00DB05C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Обучающийся/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Заказчик </w:t>
      </w:r>
    </w:p>
    <w:p w14:paraId="091F5D40" w14:textId="6E62C864" w:rsidR="001D432A" w:rsidRDefault="002E6F92" w:rsidP="001D432A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(ненужное</w:t>
      </w:r>
      <w:r w:rsidR="001D432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вычеркнуть)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обязуется оплатить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обучение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</w:t>
      </w:r>
      <w:r w:rsidR="001545E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 программе </w:t>
      </w:r>
    </w:p>
    <w:p w14:paraId="1349118E" w14:textId="0B256827" w:rsidR="002C2FCE" w:rsidRDefault="002E6F92" w:rsidP="001D432A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color w:val="000000"/>
          <w:sz w:val="20"/>
          <w:szCs w:val="20"/>
          <w:u w:val="single"/>
        </w:rPr>
        <w:t>___________________________________________________</w:t>
      </w:r>
      <w:r w:rsidR="002250CA" w:rsidRPr="001D432A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 </w:t>
      </w:r>
    </w:p>
    <w:p w14:paraId="75333BFD" w14:textId="77777777" w:rsidR="001D432A" w:rsidRDefault="001D432A" w:rsidP="001D432A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</w:pPr>
      <w:r w:rsidRPr="001D432A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(наименование образовательной программы среднего профессионального образования)</w:t>
      </w:r>
    </w:p>
    <w:p w14:paraId="49915D15" w14:textId="16547EEF" w:rsidR="002250CA" w:rsidRPr="002C2FCE" w:rsidRDefault="002E6F92" w:rsidP="002250CA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i/>
          <w:color w:val="000000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/>
          <w:b/>
          <w:i/>
          <w:color w:val="000000"/>
          <w:sz w:val="20"/>
          <w:szCs w:val="20"/>
          <w:u w:val="single"/>
          <w:lang w:eastAsia="ru-RU"/>
        </w:rPr>
        <w:t>___________________________________________________________</w:t>
      </w:r>
    </w:p>
    <w:p w14:paraId="68ACD85A" w14:textId="77777777" w:rsidR="001D432A" w:rsidRDefault="00E6519C" w:rsidP="001D432A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="001D432A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(форма обучения, код, наименование профессии, специальности, или направления подготовки)</w:t>
      </w:r>
    </w:p>
    <w:p w14:paraId="49F4D9D9" w14:textId="77777777" w:rsidR="001D432A" w:rsidRPr="001D432A" w:rsidRDefault="001D432A" w:rsidP="00693B28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пределах федерального государственного образовательного стандарта/ 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14:paraId="51563BEA" w14:textId="3481717C" w:rsidR="008A20CA" w:rsidRDefault="00D96C18" w:rsidP="00693B28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1.2. </w:t>
      </w:r>
      <w:r w:rsidR="001D432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</w:t>
      </w:r>
      <w:r w:rsidR="002E6F92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рок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освоения образовательной</w:t>
      </w:r>
      <w:r w:rsidR="008A20CA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прогр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аммы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(продолжительность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обучения) на момент подписания Договора </w:t>
      </w:r>
      <w:r w:rsidR="002E6F92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составляет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_</w:t>
      </w:r>
      <w:r w:rsidR="002E6F92">
        <w:rPr>
          <w:rFonts w:ascii="Times New Roman" w:eastAsia="Times New Roman" w:hAnsi="Times New Roman"/>
          <w:b/>
          <w:i/>
          <w:color w:val="000000"/>
          <w:sz w:val="20"/>
          <w:szCs w:val="20"/>
          <w:u w:val="single"/>
          <w:lang w:eastAsia="ru-RU"/>
        </w:rPr>
        <w:t>___________________________</w:t>
      </w:r>
      <w:proofErr w:type="gramStart"/>
      <w:r w:rsidR="002E6F92">
        <w:rPr>
          <w:rFonts w:ascii="Times New Roman" w:eastAsia="Times New Roman" w:hAnsi="Times New Roman"/>
          <w:b/>
          <w:i/>
          <w:color w:val="000000"/>
          <w:sz w:val="20"/>
          <w:szCs w:val="20"/>
          <w:u w:val="single"/>
          <w:lang w:eastAsia="ru-RU"/>
        </w:rPr>
        <w:t>_</w:t>
      </w:r>
      <w:r w:rsidR="00E6519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</w:t>
      </w:r>
      <w:proofErr w:type="gramEnd"/>
      <w:r w:rsidR="008A20CA" w:rsidRPr="008A20CA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количество месяцев, лет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</w:t>
      </w:r>
    </w:p>
    <w:p w14:paraId="744550ED" w14:textId="6617F75A" w:rsidR="00D96C18" w:rsidRDefault="00D57EE4" w:rsidP="00693B28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1.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3. </w:t>
      </w:r>
      <w:r w:rsidR="002E6F92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После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освоения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</w:t>
      </w:r>
      <w:r w:rsidR="008A20CA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Обучающимся </w:t>
      </w:r>
      <w:r w:rsidR="008A20CA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образовательной прогр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аммы и 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успешно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го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прохождения итоговой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аттестации ему </w:t>
      </w:r>
      <w:r w:rsidR="002E6F92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выдается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диплом</w:t>
      </w:r>
      <w:r w:rsidR="0083775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и (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или) свидетельство</w:t>
      </w:r>
      <w:r w:rsidR="00C90D7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</w:p>
    <w:p w14:paraId="223E9AE5" w14:textId="77777777" w:rsidR="008A20CA" w:rsidRPr="00593156" w:rsidRDefault="008A20CA" w:rsidP="008A20CA">
      <w:pPr>
        <w:shd w:val="clear" w:color="auto" w:fill="FFFFFF"/>
        <w:spacing w:after="0" w:line="240" w:lineRule="auto"/>
        <w:ind w:right="2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14:paraId="56C91456" w14:textId="77777777" w:rsidR="008A20CA" w:rsidRDefault="008A20CA" w:rsidP="008A20CA">
      <w:pPr>
        <w:shd w:val="clear" w:color="auto" w:fill="FFFFFF"/>
        <w:spacing w:after="0" w:line="240" w:lineRule="auto"/>
        <w:ind w:right="2" w:firstLine="567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8A20CA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2. Взаимодействие сторон </w:t>
      </w:r>
    </w:p>
    <w:p w14:paraId="7B1E1C94" w14:textId="77777777" w:rsidR="008A20CA" w:rsidRPr="008A20CA" w:rsidRDefault="008A20CA" w:rsidP="008A20CA">
      <w:pPr>
        <w:shd w:val="clear" w:color="auto" w:fill="FFFFFF"/>
        <w:spacing w:after="0" w:line="240" w:lineRule="auto"/>
        <w:ind w:right="2" w:firstLine="567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14:paraId="4D3B44D6" w14:textId="77777777" w:rsidR="00A83D85" w:rsidRDefault="00D96C18" w:rsidP="00A83D85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2.1.</w:t>
      </w: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   </w:t>
      </w:r>
      <w:r w:rsidRPr="00593156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Исполнитель вправе</w:t>
      </w:r>
      <w:r w:rsidR="00A83D8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:</w:t>
      </w:r>
    </w:p>
    <w:p w14:paraId="75CCB54F" w14:textId="468AD6E4" w:rsidR="00A83D85" w:rsidRDefault="00A83D85" w:rsidP="00A83D85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2.1.1. Самостоятельно осущес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твлять образовательный процесс,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устанавливать </w:t>
      </w:r>
      <w:r w:rsidR="002E6F92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системы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оценок, формы, порядок периодичность промежуточной аттестации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Обучающегося;</w:t>
      </w:r>
    </w:p>
    <w:p w14:paraId="4954834C" w14:textId="77777777" w:rsidR="00A83D85" w:rsidRDefault="00A83D85" w:rsidP="00A83D85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2.1.2. П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рименять к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Обучающемуся 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меры поощрения 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меры дисциплинарного взыскания в </w:t>
      </w:r>
      <w:r w:rsidR="00F01D7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соответствии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 законодательством Российской Федерации, учредительными документами </w:t>
      </w:r>
      <w:r w:rsidR="00F01D7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Исполнителя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, настоящим Договором и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локальными нормативными актами Исполнителя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</w:p>
    <w:p w14:paraId="4A3DCE27" w14:textId="77777777" w:rsidR="00A83D85" w:rsidRDefault="00D96C18" w:rsidP="00A83D85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14"/>
          <w:szCs w:val="14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2.2.</w:t>
      </w: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   </w:t>
      </w:r>
      <w:r w:rsidR="00A83D85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Заказчик вправе</w:t>
      </w: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</w:t>
      </w:r>
      <w:r w:rsidR="00E05A9E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 xml:space="preserve"> </w:t>
      </w:r>
      <w:r w:rsidR="00A83D8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получать </w:t>
      </w:r>
      <w:r w:rsidR="00A83D85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информаци</w:t>
      </w:r>
      <w:r w:rsidR="00A83D8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ю </w:t>
      </w:r>
      <w:r w:rsidR="00A83D85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от Исполнителя</w:t>
      </w:r>
      <w:r w:rsidR="00A83D8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A83D85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 вопросам организации и обеспечения надлежащего исполнения услуг, предусмотренных разделом 1 настоящего</w:t>
      </w:r>
      <w:r w:rsidR="00A83D8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Д</w:t>
      </w:r>
      <w:r w:rsidR="00A83D85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оговора.</w:t>
      </w:r>
    </w:p>
    <w:p w14:paraId="401A9C50" w14:textId="77777777" w:rsidR="00E05A9E" w:rsidRDefault="00D96C18" w:rsidP="00A83D85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</w:t>
      </w:r>
      <w:r w:rsidRPr="00593156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2.3.</w:t>
      </w: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</w:t>
      </w:r>
      <w:r w:rsidR="00F01D7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Обучающемуся предоставляются академические права в соответствии с частью 1 статьи 34 Федерального закона от 29.12.2012 № 273 –ФЗ «</w:t>
      </w:r>
      <w:r w:rsidR="00C1538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 </w:t>
      </w:r>
      <w:r w:rsidR="00F01D7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образовании в Российской Федерации». Обучающийся также  </w:t>
      </w:r>
      <w:r w:rsidR="00E05A9E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вправе:</w:t>
      </w:r>
    </w:p>
    <w:p w14:paraId="57EB835A" w14:textId="77777777" w:rsidR="00F01D7D" w:rsidRDefault="00F01D7D" w:rsidP="00F01D7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2.3.1. Получать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информаци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ю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от Исполнителя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 вопросам организации и обеспечения надлежащего исполнения услуг, предусмотренных разделом 1 настоящего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Д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оговора.</w:t>
      </w:r>
    </w:p>
    <w:p w14:paraId="011AE8D1" w14:textId="77777777" w:rsidR="00F01D7D" w:rsidRDefault="00F01D7D" w:rsidP="00F01D7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2.3.2. П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ользоваться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 порядке, установленном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локальными нормативными актами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,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имуществом Исполнителя,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необходимым для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освоения образовательной программы;</w:t>
      </w:r>
    </w:p>
    <w:p w14:paraId="00625A98" w14:textId="77777777" w:rsidR="00F01D7D" w:rsidRDefault="00F01D7D" w:rsidP="00F01D7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2.3.3. Принимать в порядке, установленном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локальными нормативными актами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, участие в социально- культурных, оздоровительных и иных мероприятиях, организованных Исполнителем;</w:t>
      </w:r>
    </w:p>
    <w:p w14:paraId="583A2354" w14:textId="77777777" w:rsidR="00755E54" w:rsidRDefault="00755E54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2.3.4. П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олучать полную и достоверную информацию об оценке своих знаний, умений и навыков, а также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критериях этой оценки;</w:t>
      </w:r>
    </w:p>
    <w:p w14:paraId="496A3600" w14:textId="77777777" w:rsidR="00755E54" w:rsidRDefault="00755E54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2.3.5. Отказаться от исполнения Договора в любое время при условии оплаты Исполнителю фактически понесенных им расходов, связанных с исполнением обязательств по Договору.</w:t>
      </w:r>
    </w:p>
    <w:p w14:paraId="0AA68255" w14:textId="77777777" w:rsidR="00755E54" w:rsidRDefault="00755E54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2.4. Исполнитель обязан:</w:t>
      </w:r>
    </w:p>
    <w:p w14:paraId="30E2B2AC" w14:textId="45AE4023" w:rsidR="00755E54" w:rsidRDefault="00755E54" w:rsidP="00837755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 xml:space="preserve">2.4.1.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Зачислить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Обучающегося, выполнившего установленные законодательством Российской Федерации, учредительными документами Исполнителя,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локальными нормативными актами Исполнителя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условия приёма, в качестве </w:t>
      </w:r>
      <w:r w:rsidR="0083775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студента </w:t>
      </w:r>
      <w:r w:rsidR="00C90D7C" w:rsidRPr="00B64A9B">
        <w:rPr>
          <w:rFonts w:ascii="Times New Roman" w:eastAsia="Times New Roman" w:hAnsi="Times New Roman"/>
          <w:i/>
          <w:color w:val="000000"/>
          <w:sz w:val="20"/>
          <w:szCs w:val="20"/>
          <w:u w:val="single"/>
          <w:lang w:eastAsia="ru-RU"/>
        </w:rPr>
        <w:t>очной</w:t>
      </w:r>
      <w:r w:rsidR="00B64A9B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="00C90D7C" w:rsidRPr="00C90D7C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\заочной</w:t>
      </w:r>
      <w:r w:rsidR="00C90D7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(</w:t>
      </w:r>
      <w:r w:rsidR="00C90D7C" w:rsidRPr="00C90D7C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нужное подчеркнуть</w:t>
      </w:r>
      <w:r w:rsidR="00C90D7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)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формы обучения</w:t>
      </w:r>
    </w:p>
    <w:p w14:paraId="03ED4861" w14:textId="77777777" w:rsidR="00755E54" w:rsidRDefault="00755E54" w:rsidP="00C15389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№ 2300-1 « О</w:t>
      </w:r>
      <w:r w:rsidR="00C1538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защите прав потребителей» и </w:t>
      </w:r>
      <w:r w:rsidR="00C1538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Федерального закона от 29.12.2012 № 273 –ФЗ «Об образовании в Российской Федерации».</w:t>
      </w:r>
    </w:p>
    <w:p w14:paraId="40FE6730" w14:textId="4A8B9D6A" w:rsidR="00C15389" w:rsidRDefault="00C15389" w:rsidP="00C15389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2.4.3.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Организовывать и обеспечивать надлежащее выполнение услуг, предусмо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тренных в разделе 1 настоящего Д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оговора.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Образовательные услуги оказываются в соответствии с федеральным государственным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образовательным стандарт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или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образовательным стандартом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, учебным планом в том числе индивидуальным, и расписанием занятий Исполнителя;</w:t>
      </w:r>
    </w:p>
    <w:p w14:paraId="7AC96DE2" w14:textId="0B37D0AA" w:rsidR="00755E54" w:rsidRDefault="00C15389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1538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2.4.4.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880D6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Обеспечить</w:t>
      </w: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Обучающемуся</w:t>
      </w:r>
      <w:r w:rsidR="00880D6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предусмотренные выбранной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образовате</w:t>
      </w:r>
      <w:r w:rsidR="00880D6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льной программой условия её освоения;</w:t>
      </w:r>
    </w:p>
    <w:p w14:paraId="1C8961F4" w14:textId="77777777" w:rsidR="00880D6F" w:rsidRDefault="00880D6F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2.4.5. Принимать от Обучающегося и (или) Заказчика плату за образовательные услуги;</w:t>
      </w:r>
    </w:p>
    <w:p w14:paraId="5D7F8204" w14:textId="77777777" w:rsidR="00880D6F" w:rsidRDefault="00880D6F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2.4.6. Обеспечить</w:t>
      </w: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Обучающемуся уважение человеческого достоинства, защиту от всех форм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физического и психологического насилия,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A5555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оскорбления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личности, охрану жизни и здоровья.</w:t>
      </w:r>
    </w:p>
    <w:p w14:paraId="7FABAC04" w14:textId="77777777" w:rsidR="00880D6F" w:rsidRPr="00C15389" w:rsidRDefault="00880D6F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2.5.</w:t>
      </w:r>
      <w:r w:rsidR="00A5555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Заказчик и (или) Обучающийся обязан(-ы) св</w:t>
      </w:r>
      <w:r w:rsidR="00A55551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оевременно вносить плату за предоставляемые услуги, указанные в разделе 1 </w:t>
      </w:r>
      <w:r w:rsidR="00A5555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</w:t>
      </w:r>
      <w:r w:rsidR="00A55551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астоящего </w:t>
      </w:r>
      <w:r w:rsidR="00A5555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Дого</w:t>
      </w:r>
      <w:r w:rsidR="00A55551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вора</w:t>
      </w:r>
      <w:r w:rsidR="00A5555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77F30A1D" w14:textId="77777777" w:rsidR="00755E54" w:rsidRDefault="00755E54" w:rsidP="00F01D7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14"/>
          <w:szCs w:val="14"/>
          <w:lang w:eastAsia="ru-RU"/>
        </w:rPr>
      </w:pPr>
    </w:p>
    <w:p w14:paraId="41D7F3B2" w14:textId="77777777" w:rsidR="004F4049" w:rsidRPr="004F4049" w:rsidRDefault="00D96C18" w:rsidP="004F4049">
      <w:pPr>
        <w:shd w:val="clear" w:color="auto" w:fill="FFFFFF"/>
        <w:spacing w:after="0" w:line="240" w:lineRule="auto"/>
        <w:ind w:right="2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                </w:t>
      </w:r>
    </w:p>
    <w:p w14:paraId="14ACC291" w14:textId="77777777" w:rsidR="00D96C18" w:rsidRPr="002B1EF9" w:rsidRDefault="00A55551" w:rsidP="00A55551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2B1EF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3. Стоимость образовательных услуг, сроки и порядок их оплаты.</w:t>
      </w:r>
    </w:p>
    <w:p w14:paraId="42B0F26B" w14:textId="77777777" w:rsidR="00A55551" w:rsidRDefault="00A55551" w:rsidP="00A55551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49E74984" w14:textId="4EC644BC" w:rsidR="0037650E" w:rsidRPr="00483697" w:rsidRDefault="009A247B" w:rsidP="0037650E">
      <w:pPr>
        <w:pStyle w:val="a5"/>
        <w:ind w:right="-1"/>
        <w:jc w:val="both"/>
        <w:rPr>
          <w:rFonts w:ascii="Times New Roman" w:hAnsi="Times New Roman" w:cs="Times New Roman"/>
          <w:sz w:val="20"/>
          <w:szCs w:val="20"/>
        </w:rPr>
      </w:pPr>
      <w:bookmarkStart w:id="1" w:name="sub_1031"/>
      <w:r w:rsidRPr="00FB1258">
        <w:rPr>
          <w:rFonts w:ascii="Times New Roman" w:hAnsi="Times New Roman"/>
          <w:sz w:val="20"/>
          <w:szCs w:val="20"/>
        </w:rPr>
        <w:t xml:space="preserve">3.1. </w:t>
      </w:r>
      <w:bookmarkEnd w:id="1"/>
      <w:r w:rsidR="0037650E" w:rsidRPr="00FB1258">
        <w:rPr>
          <w:rFonts w:ascii="Times New Roman" w:hAnsi="Times New Roman"/>
          <w:sz w:val="20"/>
          <w:szCs w:val="20"/>
        </w:rPr>
        <w:t>Стоимость образовательных услуг за один год</w:t>
      </w:r>
      <w:r w:rsidR="0037650E">
        <w:rPr>
          <w:rFonts w:ascii="Times New Roman" w:hAnsi="Times New Roman"/>
          <w:sz w:val="20"/>
          <w:szCs w:val="20"/>
        </w:rPr>
        <w:t xml:space="preserve"> последующий</w:t>
      </w:r>
      <w:r w:rsidR="0037650E" w:rsidRPr="00FB1258">
        <w:rPr>
          <w:rFonts w:ascii="Times New Roman" w:hAnsi="Times New Roman"/>
          <w:sz w:val="20"/>
          <w:szCs w:val="20"/>
        </w:rPr>
        <w:t xml:space="preserve"> обучения составляет </w:t>
      </w:r>
      <w:r w:rsidR="002E6F92">
        <w:rPr>
          <w:rFonts w:ascii="Times New Roman" w:hAnsi="Times New Roman" w:cs="Times New Roman"/>
          <w:b/>
          <w:sz w:val="20"/>
          <w:szCs w:val="20"/>
        </w:rPr>
        <w:t>________________________</w:t>
      </w:r>
      <w:r w:rsidR="0037650E" w:rsidRPr="009067DD">
        <w:rPr>
          <w:rFonts w:ascii="Times New Roman" w:hAnsi="Times New Roman" w:cs="Times New Roman"/>
          <w:sz w:val="20"/>
          <w:szCs w:val="20"/>
        </w:rPr>
        <w:t xml:space="preserve"> (</w:t>
      </w:r>
      <w:r w:rsidR="002E6F92">
        <w:rPr>
          <w:rFonts w:ascii="Times New Roman" w:hAnsi="Times New Roman" w:cs="Times New Roman"/>
          <w:sz w:val="20"/>
          <w:szCs w:val="20"/>
        </w:rPr>
        <w:t>__________</w:t>
      </w:r>
      <w:r w:rsidR="0037650E">
        <w:rPr>
          <w:rFonts w:ascii="Times New Roman" w:hAnsi="Times New Roman" w:cs="Times New Roman"/>
          <w:sz w:val="20"/>
          <w:szCs w:val="20"/>
        </w:rPr>
        <w:t xml:space="preserve"> </w:t>
      </w:r>
      <w:r w:rsidR="0037650E" w:rsidRPr="00483697">
        <w:rPr>
          <w:rFonts w:ascii="Times New Roman" w:hAnsi="Times New Roman" w:cs="Times New Roman"/>
          <w:sz w:val="20"/>
          <w:szCs w:val="20"/>
        </w:rPr>
        <w:t xml:space="preserve">рублей </w:t>
      </w:r>
      <w:r w:rsidR="002E6F92">
        <w:rPr>
          <w:rFonts w:ascii="Times New Roman" w:hAnsi="Times New Roman" w:cs="Times New Roman"/>
          <w:sz w:val="20"/>
          <w:szCs w:val="20"/>
        </w:rPr>
        <w:t>________</w:t>
      </w:r>
      <w:r w:rsidR="0037650E" w:rsidRPr="00483697">
        <w:rPr>
          <w:rFonts w:ascii="Times New Roman" w:hAnsi="Times New Roman" w:cs="Times New Roman"/>
          <w:sz w:val="20"/>
          <w:szCs w:val="20"/>
        </w:rPr>
        <w:t xml:space="preserve"> копеек).</w:t>
      </w:r>
    </w:p>
    <w:p w14:paraId="48FC2824" w14:textId="77777777" w:rsidR="009A247B" w:rsidRDefault="009A247B" w:rsidP="009A247B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Увеличение стоимости образовательных услуг после заключения н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астоящего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Дого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вора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0C9CC918" w14:textId="09ECC8A4" w:rsidR="009A247B" w:rsidRDefault="009A247B" w:rsidP="009A247B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  <w:bookmarkStart w:id="2" w:name="sub_1032"/>
      <w:r w:rsidRPr="00FB1258">
        <w:rPr>
          <w:rFonts w:ascii="Times New Roman" w:hAnsi="Times New Roman"/>
          <w:sz w:val="20"/>
          <w:szCs w:val="20"/>
        </w:rPr>
        <w:t xml:space="preserve">3.2. </w:t>
      </w:r>
      <w:bookmarkEnd w:id="2"/>
      <w:r w:rsidRPr="00FB1258">
        <w:rPr>
          <w:rFonts w:ascii="Times New Roman" w:hAnsi="Times New Roman"/>
          <w:sz w:val="20"/>
          <w:szCs w:val="20"/>
        </w:rPr>
        <w:t>Оплата производится в течение каждого учебного года в соответствии со следующим графиком:</w:t>
      </w:r>
    </w:p>
    <w:p w14:paraId="75DB534A" w14:textId="38A25446" w:rsidR="009A247B" w:rsidRPr="00FB1258" w:rsidRDefault="009A247B" w:rsidP="009A247B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  <w:r w:rsidRPr="00FB1258">
        <w:rPr>
          <w:rFonts w:ascii="Times New Roman" w:hAnsi="Times New Roman"/>
          <w:sz w:val="20"/>
          <w:szCs w:val="20"/>
        </w:rPr>
        <w:t xml:space="preserve">- до 15 сентября – </w:t>
      </w:r>
      <w:r w:rsidR="002E6F92">
        <w:rPr>
          <w:rFonts w:ascii="Times New Roman" w:hAnsi="Times New Roman"/>
          <w:sz w:val="20"/>
          <w:szCs w:val="20"/>
        </w:rPr>
        <w:t>______</w:t>
      </w:r>
      <w:r w:rsidRPr="00FB1258">
        <w:rPr>
          <w:rFonts w:ascii="Times New Roman" w:hAnsi="Times New Roman"/>
          <w:sz w:val="20"/>
          <w:szCs w:val="20"/>
        </w:rPr>
        <w:t xml:space="preserve"> (</w:t>
      </w:r>
      <w:r w:rsidR="002E6F92">
        <w:rPr>
          <w:rFonts w:ascii="Times New Roman" w:hAnsi="Times New Roman"/>
          <w:sz w:val="20"/>
          <w:szCs w:val="20"/>
        </w:rPr>
        <w:t>________</w:t>
      </w:r>
      <w:r w:rsidRPr="00FB1258">
        <w:rPr>
          <w:rFonts w:ascii="Times New Roman" w:hAnsi="Times New Roman"/>
          <w:sz w:val="20"/>
          <w:szCs w:val="20"/>
        </w:rPr>
        <w:t xml:space="preserve"> рублей </w:t>
      </w:r>
      <w:r w:rsidR="002E6F92">
        <w:rPr>
          <w:rFonts w:ascii="Times New Roman" w:hAnsi="Times New Roman"/>
          <w:sz w:val="20"/>
          <w:szCs w:val="20"/>
        </w:rPr>
        <w:t>_______</w:t>
      </w:r>
      <w:r w:rsidRPr="00FB1258">
        <w:rPr>
          <w:rFonts w:ascii="Times New Roman" w:hAnsi="Times New Roman"/>
          <w:sz w:val="20"/>
          <w:szCs w:val="20"/>
        </w:rPr>
        <w:t xml:space="preserve"> коп.);</w:t>
      </w:r>
    </w:p>
    <w:p w14:paraId="1830B62A" w14:textId="77777777" w:rsidR="002E6F92" w:rsidRPr="00FB1258" w:rsidRDefault="009A247B" w:rsidP="002E6F92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  <w:r w:rsidRPr="00FB1258">
        <w:rPr>
          <w:rFonts w:ascii="Times New Roman" w:hAnsi="Times New Roman"/>
          <w:sz w:val="20"/>
          <w:szCs w:val="20"/>
        </w:rPr>
        <w:t>- до 15 февраля –</w:t>
      </w:r>
      <w:r w:rsidR="002E6F92">
        <w:rPr>
          <w:rFonts w:ascii="Times New Roman" w:hAnsi="Times New Roman"/>
          <w:sz w:val="20"/>
          <w:szCs w:val="20"/>
        </w:rPr>
        <w:t>______</w:t>
      </w:r>
      <w:r w:rsidR="002E6F92" w:rsidRPr="00FB1258">
        <w:rPr>
          <w:rFonts w:ascii="Times New Roman" w:hAnsi="Times New Roman"/>
          <w:sz w:val="20"/>
          <w:szCs w:val="20"/>
        </w:rPr>
        <w:t xml:space="preserve"> (</w:t>
      </w:r>
      <w:r w:rsidR="002E6F92">
        <w:rPr>
          <w:rFonts w:ascii="Times New Roman" w:hAnsi="Times New Roman"/>
          <w:sz w:val="20"/>
          <w:szCs w:val="20"/>
        </w:rPr>
        <w:t>________</w:t>
      </w:r>
      <w:r w:rsidR="002E6F92" w:rsidRPr="00FB1258">
        <w:rPr>
          <w:rFonts w:ascii="Times New Roman" w:hAnsi="Times New Roman"/>
          <w:sz w:val="20"/>
          <w:szCs w:val="20"/>
        </w:rPr>
        <w:t xml:space="preserve"> рублей </w:t>
      </w:r>
      <w:r w:rsidR="002E6F92">
        <w:rPr>
          <w:rFonts w:ascii="Times New Roman" w:hAnsi="Times New Roman"/>
          <w:sz w:val="20"/>
          <w:szCs w:val="20"/>
        </w:rPr>
        <w:t>_______</w:t>
      </w:r>
      <w:r w:rsidR="002E6F92" w:rsidRPr="00FB1258">
        <w:rPr>
          <w:rFonts w:ascii="Times New Roman" w:hAnsi="Times New Roman"/>
          <w:sz w:val="20"/>
          <w:szCs w:val="20"/>
        </w:rPr>
        <w:t xml:space="preserve"> коп.);</w:t>
      </w:r>
    </w:p>
    <w:p w14:paraId="67FACC38" w14:textId="4B56695F" w:rsidR="009A247B" w:rsidRPr="00FB1258" w:rsidRDefault="009A247B" w:rsidP="009A247B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  <w:r w:rsidRPr="00FB1258">
        <w:rPr>
          <w:rFonts w:ascii="Times New Roman" w:hAnsi="Times New Roman"/>
          <w:sz w:val="20"/>
          <w:szCs w:val="20"/>
        </w:rPr>
        <w:t xml:space="preserve">в безналичном порядке по </w:t>
      </w:r>
      <w:r w:rsidR="002E6F92" w:rsidRPr="00FB1258">
        <w:rPr>
          <w:rFonts w:ascii="Times New Roman" w:hAnsi="Times New Roman"/>
          <w:sz w:val="20"/>
          <w:szCs w:val="20"/>
        </w:rPr>
        <w:t>реквизитам, указанным в</w:t>
      </w:r>
      <w:r w:rsidRPr="00FB1258">
        <w:rPr>
          <w:rFonts w:ascii="Times New Roman" w:hAnsi="Times New Roman"/>
          <w:sz w:val="20"/>
          <w:szCs w:val="20"/>
        </w:rPr>
        <w:t xml:space="preserve">  </w:t>
      </w:r>
      <w:hyperlink w:anchor="sub_1008" w:history="1">
        <w:r w:rsidRPr="004058BB">
          <w:rPr>
            <w:rStyle w:val="a6"/>
            <w:rFonts w:ascii="Times New Roman" w:hAnsi="Times New Roman"/>
            <w:color w:val="auto"/>
            <w:sz w:val="20"/>
            <w:szCs w:val="20"/>
          </w:rPr>
          <w:t>разделе</w:t>
        </w:r>
      </w:hyperlink>
      <w:r w:rsidRPr="004058BB">
        <w:rPr>
          <w:rFonts w:ascii="Times New Roman" w:hAnsi="Times New Roman"/>
          <w:sz w:val="20"/>
          <w:szCs w:val="20"/>
        </w:rPr>
        <w:t xml:space="preserve"> </w:t>
      </w:r>
      <w:r w:rsidR="002E6F92">
        <w:rPr>
          <w:rStyle w:val="a7"/>
          <w:rFonts w:ascii="Times New Roman" w:hAnsi="Times New Roman"/>
          <w:color w:val="auto"/>
          <w:sz w:val="20"/>
          <w:szCs w:val="20"/>
        </w:rPr>
        <w:t xml:space="preserve">8 </w:t>
      </w:r>
      <w:r w:rsidR="002E6F92" w:rsidRPr="004058BB">
        <w:rPr>
          <w:rFonts w:ascii="Times New Roman" w:hAnsi="Times New Roman"/>
          <w:sz w:val="20"/>
          <w:szCs w:val="20"/>
        </w:rPr>
        <w:t>настоящего</w:t>
      </w:r>
      <w:r w:rsidRPr="00FB1258">
        <w:rPr>
          <w:rFonts w:ascii="Times New Roman" w:hAnsi="Times New Roman"/>
          <w:sz w:val="20"/>
          <w:szCs w:val="20"/>
        </w:rPr>
        <w:t xml:space="preserve"> Договора.</w:t>
      </w:r>
    </w:p>
    <w:p w14:paraId="1B796713" w14:textId="77777777" w:rsidR="00A55551" w:rsidRPr="00FB1258" w:rsidRDefault="00A55551" w:rsidP="00FB1258">
      <w:pPr>
        <w:shd w:val="clear" w:color="auto" w:fill="FFFFFF"/>
        <w:spacing w:after="0" w:line="240" w:lineRule="auto"/>
        <w:ind w:right="2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14:paraId="1B73F881" w14:textId="77777777" w:rsidR="00D96C18" w:rsidRPr="00593156" w:rsidRDefault="00D96C18" w:rsidP="00D96C18">
      <w:pPr>
        <w:shd w:val="clear" w:color="auto" w:fill="FFFFFF"/>
        <w:spacing w:after="0" w:line="240" w:lineRule="auto"/>
        <w:ind w:right="2" w:firstLine="567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 </w:t>
      </w:r>
    </w:p>
    <w:p w14:paraId="4B1133F8" w14:textId="77777777" w:rsidR="002B1EF9" w:rsidRDefault="002B1EF9" w:rsidP="002B1EF9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  <w:r w:rsidRPr="002B1EF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4. Порядок </w:t>
      </w:r>
      <w:r w:rsidRPr="002B1EF9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изменения и расторжения Договора</w:t>
      </w:r>
    </w:p>
    <w:p w14:paraId="6E039964" w14:textId="77777777" w:rsidR="002B1EF9" w:rsidRPr="002B1EF9" w:rsidRDefault="002B1EF9" w:rsidP="002B1EF9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14:paraId="1B208B8A" w14:textId="77777777" w:rsidR="00CB7BB7" w:rsidRPr="00593156" w:rsidRDefault="005B4587" w:rsidP="00CB7BB7">
      <w:pPr>
        <w:shd w:val="clear" w:color="auto" w:fill="FFFFFF"/>
        <w:spacing w:after="0"/>
        <w:ind w:right="2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B7BB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4</w:t>
      </w:r>
      <w:r w:rsidR="00CB7BB7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.1.</w:t>
      </w:r>
      <w:r w:rsidR="00CB7BB7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</w:t>
      </w:r>
      <w:r w:rsidR="00CB7BB7" w:rsidRPr="00593156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="00CB7BB7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Условия, на которых заключен</w:t>
      </w:r>
      <w:r w:rsidR="00CB7BB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н</w:t>
      </w:r>
      <w:r w:rsidR="00CB7BB7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астоящ</w:t>
      </w:r>
      <w:r w:rsidR="00CB7BB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ий Д</w:t>
      </w:r>
      <w:r w:rsidR="00CB7BB7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оговор, могут быть изменены либо по соглашению </w:t>
      </w:r>
      <w:r w:rsidR="00CB7BB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</w:t>
      </w:r>
      <w:r w:rsidR="00CB7BB7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торон и в соответствии с законодательством Российской Федерации.</w:t>
      </w:r>
    </w:p>
    <w:p w14:paraId="4A95EA80" w14:textId="16E4ABC1" w:rsidR="00CB7BB7" w:rsidRPr="00593156" w:rsidRDefault="00CB7BB7" w:rsidP="00CB7BB7">
      <w:pPr>
        <w:shd w:val="clear" w:color="auto" w:fill="FFFFFF"/>
        <w:spacing w:after="0"/>
        <w:ind w:right="2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4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.2.</w:t>
      </w:r>
      <w:r w:rsidRPr="00593156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Настоящий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</w:t>
      </w:r>
      <w:r w:rsidR="002E6F92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может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быть </w:t>
      </w:r>
      <w:r w:rsidR="002E6F92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расторгнут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по соглашению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торон.</w:t>
      </w:r>
    </w:p>
    <w:p w14:paraId="74520145" w14:textId="7621992E" w:rsidR="00CB7BB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eastAsia="Times New Roman" w:hAnsi="Times New Roman"/>
          <w:color w:val="000000"/>
          <w:sz w:val="19"/>
          <w:szCs w:val="19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4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.3.</w:t>
      </w:r>
      <w:r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</w:t>
      </w:r>
      <w:r w:rsidRPr="00593156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Настоящий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</w:t>
      </w:r>
      <w:r w:rsidR="002E6F92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может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быть </w:t>
      </w:r>
      <w:r w:rsidR="002E6F92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расторгнут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593156"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>по инициативе Исполнителя</w:t>
      </w:r>
      <w:r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 xml:space="preserve"> </w:t>
      </w:r>
      <w:r w:rsidRPr="00593156"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>в одностороннем порядке</w:t>
      </w:r>
      <w:r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 xml:space="preserve"> в случаях, предусмотренных пунктом 21 Правил оказания платных образовательных услуг, утвержденных постановлением Правительства Российской Федерации от 15.18.2013 № 706.</w:t>
      </w:r>
    </w:p>
    <w:p w14:paraId="0907ACEE" w14:textId="77777777" w:rsidR="00CB7BB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>4.4.  Действие н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астоящ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его Д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 прекращаются досрочно:</w:t>
      </w:r>
    </w:p>
    <w:p w14:paraId="0681D97E" w14:textId="2803524C" w:rsidR="00CB7BB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4.4.1. По </w:t>
      </w:r>
      <w:r w:rsidRPr="00593156"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>инициатив</w:t>
      </w:r>
      <w:r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 xml:space="preserve">е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Обучающегося или родителей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(законных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представителей) несовершеннолетнего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Обучающегося,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 том </w:t>
      </w:r>
      <w:r w:rsidR="002E6F9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числе в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3E815EA3" w14:textId="77777777" w:rsidR="00CB7BB7" w:rsidRPr="00E5350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4.4.2. По </w:t>
      </w:r>
      <w:r w:rsidRPr="00593156"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>инициативе Исполнителя</w:t>
      </w:r>
      <w:r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 xml:space="preserve"> в </w:t>
      </w:r>
      <w:r w:rsidRPr="00E5350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случае </w:t>
      </w:r>
      <w:r w:rsidRPr="00E5350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04185EF9" w14:textId="77777777" w:rsidR="00CB7BB7" w:rsidRPr="00E5350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5350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4.4.3.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36001C12" w14:textId="77777777" w:rsidR="00CB7BB7" w:rsidRPr="00E5350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E5350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4.5. </w:t>
      </w:r>
      <w:r w:rsidRPr="00E5350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3D41BF6C" w14:textId="77777777" w:rsidR="00CB7BB7" w:rsidRPr="00E5350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5350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4.6. </w:t>
      </w:r>
      <w:r w:rsidRPr="00E5350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Обучающегося  вправе отказаться от исполнения договора при условии оплаты Исполнителю фактически понесенных им расходов. </w:t>
      </w:r>
    </w:p>
    <w:p w14:paraId="1E5966C2" w14:textId="77777777" w:rsidR="00D96C18" w:rsidRPr="00E53507" w:rsidRDefault="00D96C18" w:rsidP="00B64A9B">
      <w:pPr>
        <w:shd w:val="clear" w:color="auto" w:fill="FFFFFF"/>
        <w:spacing w:after="0" w:line="36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1A7A108F" w14:textId="24AB8BA4" w:rsidR="00D96C18" w:rsidRDefault="00E53507" w:rsidP="00E53507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53507">
        <w:rPr>
          <w:rFonts w:ascii="Times New Roman" w:eastAsia="Times New Roman" w:hAnsi="Times New Roman"/>
          <w:bCs/>
          <w:color w:val="000000"/>
          <w:sz w:val="20"/>
          <w:lang w:eastAsia="ru-RU"/>
        </w:rPr>
        <w:t>5</w:t>
      </w:r>
      <w:r w:rsidR="00D96C18" w:rsidRPr="00E53507">
        <w:rPr>
          <w:rFonts w:ascii="Times New Roman" w:eastAsia="Times New Roman" w:hAnsi="Times New Roman"/>
          <w:bCs/>
          <w:color w:val="000000"/>
          <w:sz w:val="20"/>
          <w:lang w:eastAsia="ru-RU"/>
        </w:rPr>
        <w:t>.</w:t>
      </w:r>
      <w:r w:rsidR="002E6F92" w:rsidRPr="00E53507">
        <w:rPr>
          <w:rFonts w:ascii="Times New Roman" w:eastAsia="Times New Roman" w:hAnsi="Times New Roman"/>
          <w:bCs/>
          <w:color w:val="000000"/>
          <w:sz w:val="20"/>
          <w:lang w:eastAsia="ru-RU"/>
        </w:rPr>
        <w:t>Ответственность Исполнителя</w:t>
      </w:r>
      <w:r w:rsidRPr="00E5350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Заказчика и </w:t>
      </w:r>
      <w:r w:rsidRPr="00E5350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Обучающегося</w:t>
      </w:r>
    </w:p>
    <w:p w14:paraId="57D9F193" w14:textId="77777777" w:rsidR="00E53507" w:rsidRPr="00E53507" w:rsidRDefault="00E53507" w:rsidP="00E53507">
      <w:pPr>
        <w:shd w:val="clear" w:color="auto" w:fill="FFFFFF"/>
        <w:spacing w:after="0" w:line="240" w:lineRule="auto"/>
        <w:ind w:right="2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14:paraId="5F157402" w14:textId="77777777" w:rsidR="00E53507" w:rsidRPr="006150C7" w:rsidRDefault="00E53507" w:rsidP="006150C7">
      <w:pPr>
        <w:shd w:val="clear" w:color="auto" w:fill="FFFFFF"/>
        <w:spacing w:after="0"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6150C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</w:t>
      </w:r>
      <w:r w:rsidR="00D96C18" w:rsidRPr="006150C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.1.</w:t>
      </w:r>
      <w:r w:rsidRPr="006150C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</w:t>
      </w:r>
      <w:r w:rsidR="00D96C18" w:rsidRPr="006150C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</w:t>
      </w:r>
      <w:r w:rsidRPr="006150C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5510683C" w14:textId="77777777" w:rsidR="00E53507" w:rsidRPr="006150C7" w:rsidRDefault="00E53507" w:rsidP="006150C7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  <w:shd w:val="clear" w:color="auto" w:fill="FFFFFF"/>
        </w:rPr>
        <w:lastRenderedPageBreak/>
        <w:t xml:space="preserve">5.2. </w:t>
      </w:r>
      <w:r w:rsidRPr="006150C7">
        <w:rPr>
          <w:color w:val="000000"/>
          <w:sz w:val="20"/>
          <w:szCs w:val="20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17BBB22" w14:textId="77777777" w:rsidR="00E53507" w:rsidRPr="006150C7" w:rsidRDefault="00E53507" w:rsidP="006150C7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5.2.1. Безвозмездного оказания образовательной услуги;</w:t>
      </w:r>
    </w:p>
    <w:p w14:paraId="32C6F26D" w14:textId="77777777" w:rsidR="00E53507" w:rsidRPr="006150C7" w:rsidRDefault="00E53507" w:rsidP="0063586D">
      <w:pPr>
        <w:pStyle w:val="normacttext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5.2.2. Соразмерного уменьшения стоимости оказанной образовательной услуги;</w:t>
      </w:r>
    </w:p>
    <w:p w14:paraId="154F08CE" w14:textId="77777777" w:rsidR="00E53507" w:rsidRPr="006150C7" w:rsidRDefault="00E53507" w:rsidP="0063586D">
      <w:pPr>
        <w:pStyle w:val="normacttext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14118C13" w14:textId="77777777" w:rsidR="00E53507" w:rsidRPr="006150C7" w:rsidRDefault="00E53507" w:rsidP="0063586D">
      <w:pPr>
        <w:pStyle w:val="normacttext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 xml:space="preserve">5.3. Заказчик вправе отказаться от исполнения Договора и потребовать полного возмещения убытков, если в </w:t>
      </w:r>
      <w:r w:rsidR="009E193F">
        <w:rPr>
          <w:color w:val="000000"/>
          <w:sz w:val="20"/>
          <w:szCs w:val="20"/>
        </w:rPr>
        <w:t xml:space="preserve">течение 1 месяца </w:t>
      </w:r>
      <w:r w:rsidRPr="006150C7">
        <w:rPr>
          <w:color w:val="000000"/>
          <w:sz w:val="20"/>
          <w:szCs w:val="20"/>
        </w:rPr>
        <w:t>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00376217" w14:textId="77777777" w:rsidR="00E53507" w:rsidRP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5.</w:t>
      </w:r>
      <w:r w:rsidR="00E53507" w:rsidRPr="006150C7">
        <w:rPr>
          <w:color w:val="000000"/>
          <w:sz w:val="20"/>
          <w:szCs w:val="20"/>
        </w:rPr>
        <w:t>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67BAADC5" w14:textId="77777777" w:rsidR="00E53507" w:rsidRP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5.4.1.</w:t>
      </w:r>
      <w:r w:rsidR="00E53507" w:rsidRPr="006150C7">
        <w:rPr>
          <w:color w:val="000000"/>
          <w:sz w:val="20"/>
          <w:szCs w:val="20"/>
        </w:rPr>
        <w:t xml:space="preserve">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7FA95F37" w14:textId="77777777" w:rsidR="00E53507" w:rsidRP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</w:t>
      </w:r>
      <w:r w:rsidR="00E53507" w:rsidRPr="006150C7">
        <w:rPr>
          <w:color w:val="000000"/>
          <w:sz w:val="20"/>
          <w:szCs w:val="20"/>
        </w:rPr>
        <w:t>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1FB6CADA" w14:textId="77777777" w:rsidR="00E53507" w:rsidRP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5.</w:t>
      </w:r>
      <w:r w:rsidR="00E53507" w:rsidRPr="006150C7">
        <w:rPr>
          <w:color w:val="000000"/>
          <w:sz w:val="20"/>
          <w:szCs w:val="20"/>
        </w:rPr>
        <w:t>4.3. Потребовать уменьшения стоимости образовательной услуги;</w:t>
      </w:r>
    </w:p>
    <w:p w14:paraId="4290C910" w14:textId="77777777" w:rsidR="00E5350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</w:t>
      </w:r>
      <w:r w:rsidR="00E53507" w:rsidRPr="006150C7">
        <w:rPr>
          <w:color w:val="000000"/>
          <w:sz w:val="20"/>
          <w:szCs w:val="20"/>
        </w:rPr>
        <w:t>.4.4. Расторгнуть Договор.</w:t>
      </w:r>
    </w:p>
    <w:p w14:paraId="477E49AC" w14:textId="4458E8EF" w:rsid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5.5. По </w:t>
      </w:r>
      <w:r w:rsidRPr="00593156">
        <w:rPr>
          <w:color w:val="000000"/>
          <w:sz w:val="19"/>
          <w:szCs w:val="19"/>
        </w:rPr>
        <w:t>инициативе Исполнителя</w:t>
      </w:r>
      <w:r>
        <w:rPr>
          <w:color w:val="000000"/>
          <w:sz w:val="19"/>
          <w:szCs w:val="19"/>
        </w:rPr>
        <w:t xml:space="preserve"> Договор может быть </w:t>
      </w:r>
      <w:r w:rsidRPr="00593156">
        <w:rPr>
          <w:color w:val="000000"/>
          <w:sz w:val="20"/>
          <w:szCs w:val="20"/>
        </w:rPr>
        <w:t xml:space="preserve">расторгнут </w:t>
      </w:r>
      <w:r w:rsidRPr="00593156">
        <w:rPr>
          <w:color w:val="000000"/>
          <w:sz w:val="19"/>
          <w:szCs w:val="19"/>
        </w:rPr>
        <w:t>в одностороннем порядке</w:t>
      </w:r>
      <w:r>
        <w:rPr>
          <w:color w:val="000000"/>
          <w:sz w:val="19"/>
          <w:szCs w:val="19"/>
        </w:rPr>
        <w:t xml:space="preserve"> в </w:t>
      </w:r>
      <w:r w:rsidR="002E6F92">
        <w:rPr>
          <w:color w:val="000000"/>
          <w:sz w:val="19"/>
          <w:szCs w:val="19"/>
        </w:rPr>
        <w:t>следующем случае</w:t>
      </w:r>
      <w:r>
        <w:rPr>
          <w:color w:val="000000"/>
          <w:sz w:val="19"/>
          <w:szCs w:val="19"/>
        </w:rPr>
        <w:t>:</w:t>
      </w:r>
    </w:p>
    <w:p w14:paraId="52DD23AD" w14:textId="77777777" w:rsid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19"/>
          <w:szCs w:val="19"/>
        </w:rPr>
        <w:t>5.5.1. П</w:t>
      </w:r>
      <w:r w:rsidRPr="00E53507">
        <w:rPr>
          <w:color w:val="000000"/>
          <w:sz w:val="20"/>
          <w:szCs w:val="20"/>
          <w:shd w:val="clear" w:color="auto" w:fill="FFFFFF"/>
        </w:rPr>
        <w:t>рименения к Обучающемуся, достигшему возраста пятнадцати лет, отчисления как меры дисциплинарного взыскания</w:t>
      </w:r>
      <w:r>
        <w:rPr>
          <w:color w:val="000000"/>
          <w:sz w:val="20"/>
          <w:szCs w:val="20"/>
          <w:shd w:val="clear" w:color="auto" w:fill="FFFFFF"/>
        </w:rPr>
        <w:t>;</w:t>
      </w:r>
    </w:p>
    <w:p w14:paraId="08AE75AC" w14:textId="77777777" w:rsid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5.5.2. Н</w:t>
      </w:r>
      <w:r w:rsidR="00544CDC">
        <w:rPr>
          <w:color w:val="000000"/>
          <w:sz w:val="20"/>
          <w:szCs w:val="20"/>
          <w:shd w:val="clear" w:color="auto" w:fill="FFFFFF"/>
        </w:rPr>
        <w:t>евыполнения О</w:t>
      </w:r>
      <w:r w:rsidRPr="00E53507">
        <w:rPr>
          <w:color w:val="000000"/>
          <w:sz w:val="20"/>
          <w:szCs w:val="20"/>
          <w:shd w:val="clear" w:color="auto" w:fill="FFFFFF"/>
        </w:rPr>
        <w:t>бучающимся по профессиональной образовательной программе</w:t>
      </w:r>
      <w:r>
        <w:rPr>
          <w:color w:val="000000"/>
          <w:sz w:val="20"/>
          <w:szCs w:val="20"/>
          <w:shd w:val="clear" w:color="auto" w:fill="FFFFFF"/>
        </w:rPr>
        <w:t xml:space="preserve"> (части </w:t>
      </w:r>
      <w:r w:rsidRPr="00E53507">
        <w:rPr>
          <w:color w:val="000000"/>
          <w:sz w:val="20"/>
          <w:szCs w:val="20"/>
          <w:shd w:val="clear" w:color="auto" w:fill="FFFFFF"/>
        </w:rPr>
        <w:t>образовательной программ</w:t>
      </w:r>
      <w:r>
        <w:rPr>
          <w:color w:val="000000"/>
          <w:sz w:val="20"/>
          <w:szCs w:val="20"/>
          <w:shd w:val="clear" w:color="auto" w:fill="FFFFFF"/>
        </w:rPr>
        <w:t>ы) о</w:t>
      </w:r>
      <w:r w:rsidRPr="00E53507">
        <w:rPr>
          <w:color w:val="000000"/>
          <w:sz w:val="20"/>
          <w:szCs w:val="20"/>
          <w:shd w:val="clear" w:color="auto" w:fill="FFFFFF"/>
        </w:rPr>
        <w:t>бязанностей по добросовестному освоению такой образовательной программы и выполнению учебного плана</w:t>
      </w:r>
      <w:r>
        <w:rPr>
          <w:color w:val="000000"/>
          <w:sz w:val="20"/>
          <w:szCs w:val="20"/>
          <w:shd w:val="clear" w:color="auto" w:fill="FFFFFF"/>
        </w:rPr>
        <w:t>;</w:t>
      </w:r>
    </w:p>
    <w:p w14:paraId="27E50873" w14:textId="77777777" w:rsidR="00544CDC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5.5.3. </w:t>
      </w:r>
      <w:r w:rsidR="00544CDC">
        <w:rPr>
          <w:color w:val="000000"/>
          <w:sz w:val="20"/>
          <w:szCs w:val="20"/>
          <w:shd w:val="clear" w:color="auto" w:fill="FFFFFF"/>
        </w:rPr>
        <w:t>У</w:t>
      </w:r>
      <w:r w:rsidR="00544CDC" w:rsidRPr="00E53507">
        <w:rPr>
          <w:color w:val="000000"/>
          <w:sz w:val="20"/>
          <w:szCs w:val="20"/>
          <w:shd w:val="clear" w:color="auto" w:fill="FFFFFF"/>
        </w:rPr>
        <w:t>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</w:t>
      </w:r>
      <w:r w:rsidR="00544CDC">
        <w:rPr>
          <w:color w:val="000000"/>
          <w:sz w:val="20"/>
          <w:szCs w:val="20"/>
          <w:shd w:val="clear" w:color="auto" w:fill="FFFFFF"/>
        </w:rPr>
        <w:t>;</w:t>
      </w:r>
    </w:p>
    <w:p w14:paraId="1881E9C3" w14:textId="77777777" w:rsidR="00544CDC" w:rsidRDefault="00544CDC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5.5.4. Просрочка оплаты стоимости платных образовательных услуг</w:t>
      </w:r>
      <w:r w:rsidR="009E193F">
        <w:rPr>
          <w:color w:val="000000"/>
          <w:sz w:val="20"/>
          <w:szCs w:val="20"/>
          <w:shd w:val="clear" w:color="auto" w:fill="FFFFFF"/>
        </w:rPr>
        <w:t xml:space="preserve"> в течение 10 календарных дней после срока указанного в пункте 3.2. настоящего Договора</w:t>
      </w:r>
      <w:r>
        <w:rPr>
          <w:color w:val="000000"/>
          <w:sz w:val="20"/>
          <w:szCs w:val="20"/>
          <w:shd w:val="clear" w:color="auto" w:fill="FFFFFF"/>
        </w:rPr>
        <w:t>;</w:t>
      </w:r>
    </w:p>
    <w:p w14:paraId="4AF1AA57" w14:textId="77777777" w:rsidR="00544CDC" w:rsidRDefault="00544CDC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5.5.5  Невозможность надлежащего исполнения обязательств по оказанию платных образовательных услуг вследствие действия (бездействия) О</w:t>
      </w:r>
      <w:r w:rsidRPr="00E53507">
        <w:rPr>
          <w:color w:val="000000"/>
          <w:sz w:val="20"/>
          <w:szCs w:val="20"/>
          <w:shd w:val="clear" w:color="auto" w:fill="FFFFFF"/>
        </w:rPr>
        <w:t>бучаю</w:t>
      </w:r>
      <w:r>
        <w:rPr>
          <w:color w:val="000000"/>
          <w:sz w:val="20"/>
          <w:szCs w:val="20"/>
          <w:shd w:val="clear" w:color="auto" w:fill="FFFFFF"/>
        </w:rPr>
        <w:t>щегося.</w:t>
      </w:r>
    </w:p>
    <w:p w14:paraId="3420B6E7" w14:textId="77777777" w:rsidR="00D96C18" w:rsidRDefault="00544CDC" w:rsidP="00544CDC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 xml:space="preserve">6.Срок действия Договора </w:t>
      </w:r>
    </w:p>
    <w:p w14:paraId="661599F3" w14:textId="77777777" w:rsidR="00544CDC" w:rsidRPr="00593156" w:rsidRDefault="00544CDC" w:rsidP="00544CDC">
      <w:pPr>
        <w:shd w:val="clear" w:color="auto" w:fill="FFFFFF"/>
        <w:spacing w:after="0" w:line="240" w:lineRule="auto"/>
        <w:ind w:right="2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14:paraId="65BFFDE7" w14:textId="1110F2C0" w:rsidR="00D96C18" w:rsidRDefault="00544CDC" w:rsidP="00544CDC">
      <w:pPr>
        <w:numPr>
          <w:ilvl w:val="1"/>
          <w:numId w:val="11"/>
        </w:num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Настоящий Д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 вступает в силу со дня его заключения и действует до полного исполнени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я С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торонами своих обязательств.</w:t>
      </w:r>
    </w:p>
    <w:p w14:paraId="117C8613" w14:textId="77777777" w:rsidR="00544CDC" w:rsidRDefault="00544CDC" w:rsidP="00544CDC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713043BE" w14:textId="77777777" w:rsidR="00544CDC" w:rsidRDefault="00544CDC" w:rsidP="00544CDC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544CDC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7.Заключительные положения</w:t>
      </w:r>
    </w:p>
    <w:p w14:paraId="63A3BCBE" w14:textId="77777777" w:rsidR="00CB7BB7" w:rsidRPr="00544CDC" w:rsidRDefault="00CB7BB7" w:rsidP="00544CDC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14:paraId="1B8CB472" w14:textId="77777777" w:rsidR="00025D2B" w:rsidRPr="00025D2B" w:rsidRDefault="00544CDC" w:rsidP="0063586D">
      <w:pPr>
        <w:shd w:val="clear" w:color="auto" w:fill="FFFFFF"/>
        <w:spacing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025D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7.1. Исполнитель вправе снизить стоимость платной образовательной услуги по Договору </w:t>
      </w:r>
      <w:r w:rsidR="00025D2B" w:rsidRPr="00025D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Обучающемуся, достигнувшему успехов в учебе и (или) научной деятельности, а также нуждающемуся в социальной помощи. Основания и порядок снижения стоимости </w:t>
      </w:r>
      <w:r w:rsidR="00025D2B" w:rsidRPr="00025D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платной образовательной услуги устанавливается локальным нормативным актом Исполнителя и доводится до сведения </w:t>
      </w:r>
      <w:r w:rsidR="00025D2B" w:rsidRPr="00025D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Обучающегося.</w:t>
      </w:r>
    </w:p>
    <w:p w14:paraId="7FF330B5" w14:textId="77777777" w:rsidR="00025D2B" w:rsidRPr="00025D2B" w:rsidRDefault="00025D2B" w:rsidP="0063586D">
      <w:pPr>
        <w:shd w:val="clear" w:color="auto" w:fill="FFFFFF"/>
        <w:spacing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025D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7.2.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2FA091E8" w14:textId="77777777" w:rsidR="00025D2B" w:rsidRPr="00025D2B" w:rsidRDefault="00025D2B" w:rsidP="0063586D">
      <w:pPr>
        <w:shd w:val="clear" w:color="auto" w:fill="FFFFFF"/>
        <w:spacing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025D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3E0A3863" w14:textId="77777777" w:rsidR="00CB7BB7" w:rsidRDefault="00CB7BB7" w:rsidP="0063586D">
      <w:pPr>
        <w:shd w:val="clear" w:color="auto" w:fill="FFFFFF"/>
        <w:spacing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</w:p>
    <w:p w14:paraId="29221644" w14:textId="77777777" w:rsidR="00025D2B" w:rsidRPr="00025D2B" w:rsidRDefault="00025D2B" w:rsidP="0063586D">
      <w:pPr>
        <w:shd w:val="clear" w:color="auto" w:fill="FFFFFF"/>
        <w:spacing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025D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7.4. Настоящий Договор составлен в _____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1BBD028D" w14:textId="77777777" w:rsidR="00025D2B" w:rsidRPr="00025D2B" w:rsidRDefault="00025D2B" w:rsidP="0063586D">
      <w:pPr>
        <w:shd w:val="clear" w:color="auto" w:fill="FFFFFF"/>
        <w:spacing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025D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7.5. Изменения Договора оформляются дополнительными соглашениями к Договору.</w:t>
      </w:r>
    </w:p>
    <w:p w14:paraId="3D179884" w14:textId="77777777" w:rsidR="004058BB" w:rsidRDefault="004058BB" w:rsidP="0063586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</w:p>
    <w:p w14:paraId="4D42C9C2" w14:textId="77777777" w:rsidR="00D96C18" w:rsidRDefault="0063586D" w:rsidP="0063586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 xml:space="preserve">8. </w:t>
      </w:r>
      <w:r w:rsidR="00025D2B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А</w:t>
      </w:r>
      <w:r w:rsidR="00D96C18" w:rsidRPr="00593156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дреса</w:t>
      </w:r>
      <w:r w:rsidR="00025D2B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 xml:space="preserve"> и </w:t>
      </w:r>
      <w:r w:rsidR="00D96C18" w:rsidRPr="00593156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 xml:space="preserve"> реквизиты </w:t>
      </w:r>
      <w:r w:rsidR="00025D2B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С</w:t>
      </w:r>
      <w:r w:rsidR="00D96C18" w:rsidRPr="00593156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торон</w:t>
      </w:r>
    </w:p>
    <w:p w14:paraId="1642EE19" w14:textId="77777777" w:rsidR="004058BB" w:rsidRDefault="004058BB" w:rsidP="0063586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</w:p>
    <w:tbl>
      <w:tblPr>
        <w:tblW w:w="1017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3"/>
        <w:gridCol w:w="3402"/>
        <w:gridCol w:w="3197"/>
      </w:tblGrid>
      <w:tr w:rsidR="00025D2B" w:rsidRPr="00A1563B" w14:paraId="65573915" w14:textId="77777777" w:rsidTr="00D64BFD">
        <w:tc>
          <w:tcPr>
            <w:tcW w:w="3573" w:type="dxa"/>
          </w:tcPr>
          <w:p w14:paraId="20B4E7A9" w14:textId="77777777" w:rsidR="00025D2B" w:rsidRPr="00025D2B" w:rsidRDefault="00025D2B" w:rsidP="00A1563B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25D2B">
              <w:rPr>
                <w:rFonts w:ascii="Times New Roman" w:hAnsi="Times New Roman"/>
                <w:b/>
                <w:sz w:val="20"/>
                <w:szCs w:val="20"/>
              </w:rPr>
              <w:t>Исполнитель:</w:t>
            </w:r>
          </w:p>
          <w:p w14:paraId="5728092C" w14:textId="77777777" w:rsidR="002C2FCE" w:rsidRDefault="002C2FCE" w:rsidP="002C2FCE">
            <w:pPr>
              <w:pStyle w:val="a4"/>
              <w:rPr>
                <w:color w:val="000000"/>
              </w:rPr>
            </w:pPr>
            <w:r w:rsidRPr="00E204F3">
              <w:rPr>
                <w:color w:val="000000"/>
              </w:rPr>
              <w:t xml:space="preserve">Государственное бюджетное профессиональное образовательное учреждение «Бологовский </w:t>
            </w:r>
            <w:proofErr w:type="gramStart"/>
            <w:r w:rsidRPr="00E204F3">
              <w:rPr>
                <w:color w:val="000000"/>
              </w:rPr>
              <w:t>колледж»(</w:t>
            </w:r>
            <w:proofErr w:type="gramEnd"/>
            <w:r w:rsidRPr="00E204F3">
              <w:rPr>
                <w:color w:val="000000"/>
              </w:rPr>
              <w:t>ГБПОУ «Бологовский колледж»)</w:t>
            </w:r>
          </w:p>
          <w:p w14:paraId="1BDC15F1" w14:textId="77777777" w:rsidR="00D64BFD" w:rsidRPr="00D64BFD" w:rsidRDefault="002C2FCE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04F3">
              <w:rPr>
                <w:color w:val="000000"/>
              </w:rPr>
              <w:t xml:space="preserve"> </w:t>
            </w:r>
            <w:r w:rsidR="00D64BFD"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Электронный адрес: bolak2@mail.ru; ubologоvskoe@yandex.ru</w:t>
            </w:r>
          </w:p>
          <w:p w14:paraId="65428CB3" w14:textId="77777777" w:rsidR="00D64BFD" w:rsidRP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171080, Тверская область, г. Бологое, ул. Дзержинского, дом 11</w:t>
            </w:r>
          </w:p>
          <w:p w14:paraId="70AC67B7" w14:textId="77777777" w:rsid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Телефоны/факсы 8(48238) 2-37-98, </w:t>
            </w:r>
          </w:p>
          <w:p w14:paraId="451C9A2D" w14:textId="688C7D36" w:rsidR="00D64BFD" w:rsidRP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2-43-75 </w:t>
            </w:r>
          </w:p>
          <w:p w14:paraId="75538071" w14:textId="77777777" w:rsidR="00D64BFD" w:rsidRP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ИНН/КПП 6907001215, 690801001</w:t>
            </w:r>
          </w:p>
          <w:p w14:paraId="1F7375ED" w14:textId="77777777" w:rsidR="00D64BFD" w:rsidRP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казначейский счет: к/с 40102810545370000029 в ОТДЕЛЕНИЕ ТВЕРЬ БАНКА РОССИИ//УФК по Тверской области г. Тверь     БИК ТОФК 012809106</w:t>
            </w:r>
          </w:p>
          <w:p w14:paraId="2B7FB6C7" w14:textId="77777777" w:rsidR="00D64BFD" w:rsidRP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Казначейский счет: р/с 03224643280000003600</w:t>
            </w:r>
          </w:p>
          <w:p w14:paraId="5D93B42D" w14:textId="77777777" w:rsidR="00D64BFD" w:rsidRP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Лицевой счет: 20104090530 в Министерстве финансов Тверской области</w:t>
            </w:r>
          </w:p>
          <w:p w14:paraId="067411EB" w14:textId="77777777" w:rsidR="00D64BFD" w:rsidRP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1026901602310</w:t>
            </w:r>
          </w:p>
          <w:p w14:paraId="2DE0299B" w14:textId="77777777" w:rsidR="00D64BFD" w:rsidRP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ОКПО 00666294 </w:t>
            </w:r>
          </w:p>
          <w:p w14:paraId="0BA8F2DB" w14:textId="77777777" w:rsidR="00D64BFD" w:rsidRP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ОКВЭД 85.21</w:t>
            </w:r>
          </w:p>
          <w:p w14:paraId="6B798356" w14:textId="77777777" w:rsidR="00D64BFD" w:rsidRP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ОКОПФ 75203</w:t>
            </w:r>
          </w:p>
          <w:p w14:paraId="2FB07AE5" w14:textId="77777777" w:rsidR="00D64BFD" w:rsidRP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ОКТМО 28508000</w:t>
            </w:r>
          </w:p>
          <w:p w14:paraId="20677863" w14:textId="77777777" w:rsidR="00D64BFD" w:rsidRPr="00D64BFD" w:rsidRDefault="00D64BFD" w:rsidP="00D64BFD">
            <w:pPr>
              <w:spacing w:after="0"/>
              <w:ind w:right="-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4B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КБК 10400000000000000130</w:t>
            </w:r>
          </w:p>
          <w:p w14:paraId="10EA2A76" w14:textId="69DF1CA3" w:rsidR="00D64BFD" w:rsidRDefault="00D64BFD" w:rsidP="00D64BFD">
            <w:pPr>
              <w:pStyle w:val="a4"/>
            </w:pPr>
            <w:r w:rsidRPr="00D64BFD">
              <w:t>Директор</w:t>
            </w:r>
            <w:r>
              <w:t xml:space="preserve"> _________ </w:t>
            </w:r>
            <w:proofErr w:type="spellStart"/>
            <w:r>
              <w:t>Л.Б.</w:t>
            </w:r>
            <w:r w:rsidRPr="00D64BFD">
              <w:t>Шкурдалова</w:t>
            </w:r>
            <w:proofErr w:type="spellEnd"/>
            <w:r w:rsidRPr="00D64BFD">
              <w:t xml:space="preserve"> </w:t>
            </w:r>
          </w:p>
          <w:p w14:paraId="30B6323C" w14:textId="1A3D3466" w:rsidR="002C2FCE" w:rsidRPr="00E204F3" w:rsidRDefault="002C2FCE" w:rsidP="00D64BFD">
            <w:pPr>
              <w:pStyle w:val="a4"/>
              <w:rPr>
                <w:color w:val="000000"/>
                <w:spacing w:val="-12"/>
              </w:rPr>
            </w:pPr>
            <w:r w:rsidRPr="00D64BFD">
              <w:t>Гл.</w:t>
            </w:r>
            <w:r>
              <w:rPr>
                <w:color w:val="000000"/>
              </w:rPr>
              <w:t xml:space="preserve"> бухгалтер</w:t>
            </w:r>
            <w:r w:rsidR="002E6F9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_________</w:t>
            </w:r>
            <w:r w:rsidRPr="00E204F3">
              <w:rPr>
                <w:color w:val="000000"/>
              </w:rPr>
              <w:t xml:space="preserve">Е.А. </w:t>
            </w:r>
            <w:proofErr w:type="spellStart"/>
            <w:r w:rsidRPr="00E204F3">
              <w:rPr>
                <w:color w:val="000000"/>
              </w:rPr>
              <w:t>Снырёва</w:t>
            </w:r>
            <w:proofErr w:type="spellEnd"/>
          </w:p>
          <w:p w14:paraId="58B1F3EC" w14:textId="77777777" w:rsidR="00025D2B" w:rsidRPr="00025D2B" w:rsidRDefault="00025D2B" w:rsidP="00A1563B">
            <w:pPr>
              <w:pStyle w:val="a4"/>
              <w:rPr>
                <w:b/>
                <w:bCs/>
                <w:color w:val="000000"/>
              </w:rPr>
            </w:pPr>
            <w:r w:rsidRPr="00025D2B">
              <w:rPr>
                <w:b/>
                <w:bCs/>
                <w:color w:val="000000"/>
              </w:rPr>
              <w:t>М.П.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DE7938E" w14:textId="77777777" w:rsidR="00025D2B" w:rsidRPr="00025D2B" w:rsidRDefault="00025D2B" w:rsidP="00A1563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5D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Заказчик:</w:t>
            </w:r>
          </w:p>
          <w:p w14:paraId="23E07B73" w14:textId="1677AB66" w:rsidR="008A59B4" w:rsidRDefault="008A59B4" w:rsidP="00A1563B">
            <w:pPr>
              <w:pStyle w:val="a4"/>
              <w:jc w:val="both"/>
            </w:pPr>
            <w:r>
              <w:t>_____________________________________________________________</w:t>
            </w:r>
          </w:p>
          <w:p w14:paraId="39364552" w14:textId="2E0228B5" w:rsidR="00025D2B" w:rsidRDefault="00025D2B" w:rsidP="00A1563B">
            <w:pPr>
              <w:pStyle w:val="a4"/>
              <w:jc w:val="both"/>
            </w:pPr>
            <w:r w:rsidRPr="00025D2B">
              <w:t xml:space="preserve">(полное наименование </w:t>
            </w:r>
            <w:proofErr w:type="gramStart"/>
            <w:r w:rsidRPr="00025D2B">
              <w:t>или  ФИО</w:t>
            </w:r>
            <w:proofErr w:type="gramEnd"/>
            <w:r w:rsidRPr="00025D2B">
              <w:t>)</w:t>
            </w:r>
          </w:p>
          <w:p w14:paraId="605D45FE" w14:textId="77777777" w:rsidR="009067DD" w:rsidRPr="00025D2B" w:rsidRDefault="009067DD" w:rsidP="00A1563B">
            <w:pPr>
              <w:pStyle w:val="a4"/>
              <w:pBdr>
                <w:bottom w:val="single" w:sz="12" w:space="1" w:color="auto"/>
              </w:pBdr>
              <w:jc w:val="both"/>
            </w:pPr>
          </w:p>
          <w:p w14:paraId="541A4F3A" w14:textId="77777777" w:rsidR="008A59B4" w:rsidRDefault="008A59B4" w:rsidP="008A59B4">
            <w:pPr>
              <w:pStyle w:val="a4"/>
              <w:jc w:val="both"/>
            </w:pPr>
            <w:r>
              <w:t>_____________________________________________________________</w:t>
            </w:r>
          </w:p>
          <w:p w14:paraId="74BB64E3" w14:textId="77777777" w:rsidR="008A59B4" w:rsidRDefault="008A59B4" w:rsidP="008A59B4">
            <w:pPr>
              <w:pStyle w:val="a4"/>
              <w:jc w:val="both"/>
            </w:pPr>
          </w:p>
          <w:p w14:paraId="56A35020" w14:textId="67102293" w:rsidR="00025D2B" w:rsidRPr="00025D2B" w:rsidRDefault="00693B28" w:rsidP="00A1563B">
            <w:pPr>
              <w:pStyle w:val="a4"/>
              <w:jc w:val="both"/>
            </w:pPr>
            <w:r w:rsidRPr="00025D2B">
              <w:t xml:space="preserve"> </w:t>
            </w:r>
            <w:r w:rsidR="00025D2B" w:rsidRPr="00025D2B">
              <w:t>(юридический адрес или почтовый</w:t>
            </w:r>
          </w:p>
          <w:p w14:paraId="5245C62C" w14:textId="7552F903" w:rsidR="00025D2B" w:rsidRDefault="00025D2B" w:rsidP="00A1563B">
            <w:pPr>
              <w:pStyle w:val="a4"/>
              <w:jc w:val="both"/>
            </w:pPr>
            <w:r w:rsidRPr="00025D2B">
              <w:t xml:space="preserve"> индекс, домашний адрес, телефон)</w:t>
            </w:r>
          </w:p>
          <w:p w14:paraId="0B27DCD5" w14:textId="77777777" w:rsidR="009067DD" w:rsidRDefault="009067DD" w:rsidP="00A1563B">
            <w:pPr>
              <w:pStyle w:val="a4"/>
              <w:jc w:val="both"/>
            </w:pPr>
          </w:p>
          <w:p w14:paraId="1685CF04" w14:textId="77777777" w:rsidR="008A59B4" w:rsidRDefault="008A59B4" w:rsidP="008A59B4">
            <w:pPr>
              <w:pStyle w:val="a4"/>
              <w:jc w:val="both"/>
            </w:pPr>
            <w:r>
              <w:t>_____________________________________________________________</w:t>
            </w:r>
          </w:p>
          <w:p w14:paraId="2FBBF123" w14:textId="2663889F" w:rsidR="00025D2B" w:rsidRPr="00025D2B" w:rsidRDefault="008A59B4" w:rsidP="008A59B4">
            <w:pPr>
              <w:pStyle w:val="a4"/>
              <w:jc w:val="both"/>
            </w:pPr>
            <w:r>
              <w:t xml:space="preserve"> </w:t>
            </w:r>
            <w:r w:rsidR="009067DD">
              <w:t>(</w:t>
            </w:r>
            <w:r w:rsidR="00025D2B" w:rsidRPr="00025D2B">
              <w:t>банковские реквизиты или серия и № паспорта, кем и когда выдан)</w:t>
            </w:r>
          </w:p>
          <w:p w14:paraId="581EA075" w14:textId="3FC5662D" w:rsidR="00025D2B" w:rsidRDefault="00025D2B" w:rsidP="00A1563B">
            <w:pPr>
              <w:pStyle w:val="a4"/>
              <w:jc w:val="both"/>
            </w:pPr>
          </w:p>
          <w:p w14:paraId="12ED9E06" w14:textId="40D3FF35" w:rsidR="00D64BFD" w:rsidRDefault="00D64BFD" w:rsidP="00A1563B">
            <w:pPr>
              <w:pStyle w:val="a4"/>
              <w:jc w:val="both"/>
            </w:pPr>
          </w:p>
          <w:p w14:paraId="1FF2627B" w14:textId="30B8D470" w:rsidR="00D64BFD" w:rsidRDefault="00D64BFD" w:rsidP="00A1563B">
            <w:pPr>
              <w:pStyle w:val="a4"/>
              <w:jc w:val="both"/>
            </w:pPr>
          </w:p>
          <w:p w14:paraId="3DBA98AA" w14:textId="77777777" w:rsidR="00D64BFD" w:rsidRPr="00025D2B" w:rsidRDefault="00D64BFD" w:rsidP="00A1563B">
            <w:pPr>
              <w:pStyle w:val="a4"/>
              <w:jc w:val="both"/>
            </w:pPr>
          </w:p>
          <w:p w14:paraId="29FE930E" w14:textId="2F5A8C4E" w:rsidR="00025D2B" w:rsidRPr="00025D2B" w:rsidRDefault="00025D2B" w:rsidP="00A1563B">
            <w:pPr>
              <w:pStyle w:val="a4"/>
              <w:jc w:val="both"/>
            </w:pPr>
            <w:r w:rsidRPr="00025D2B">
              <w:t>_______________________________</w:t>
            </w:r>
          </w:p>
          <w:p w14:paraId="265C3ECE" w14:textId="77777777" w:rsidR="00025D2B" w:rsidRPr="00025D2B" w:rsidRDefault="00025D2B" w:rsidP="00A1563B">
            <w:pPr>
              <w:pStyle w:val="a4"/>
              <w:jc w:val="both"/>
            </w:pPr>
            <w:r w:rsidRPr="00025D2B">
              <w:t>(</w:t>
            </w:r>
            <w:proofErr w:type="gramStart"/>
            <w:r w:rsidRPr="00025D2B">
              <w:t>подпись )</w:t>
            </w:r>
            <w:proofErr w:type="gramEnd"/>
          </w:p>
          <w:p w14:paraId="196C827C" w14:textId="77777777" w:rsidR="008A59B4" w:rsidRDefault="0063586D" w:rsidP="008A59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тел</w:t>
            </w:r>
            <w:r w:rsidRPr="00D64BF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val="single"/>
              </w:rPr>
              <w:t>.</w:t>
            </w:r>
            <w:r w:rsidR="009067DD" w:rsidRPr="00D64BF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="008A59B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val="single"/>
              </w:rPr>
              <w:t>_____________</w:t>
            </w:r>
          </w:p>
          <w:p w14:paraId="2AFDF8FB" w14:textId="77777777" w:rsidR="008A59B4" w:rsidRDefault="008A59B4" w:rsidP="008A59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4CA9BBD4" w14:textId="72D686CA" w:rsidR="00025D2B" w:rsidRPr="00025D2B" w:rsidRDefault="00025D2B" w:rsidP="008A59B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5D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88C3" w14:textId="77777777" w:rsidR="00025D2B" w:rsidRPr="00025D2B" w:rsidRDefault="00025D2B" w:rsidP="00025D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5D2B">
              <w:rPr>
                <w:b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025D2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бучаю</w:t>
            </w:r>
            <w:r w:rsidRPr="00025D2B">
              <w:rPr>
                <w:b/>
                <w:color w:val="000000"/>
                <w:sz w:val="20"/>
                <w:szCs w:val="20"/>
                <w:shd w:val="clear" w:color="auto" w:fill="FFFFFF"/>
              </w:rPr>
              <w:t>щийся:</w:t>
            </w:r>
          </w:p>
          <w:p w14:paraId="31323C30" w14:textId="183BFFEC" w:rsidR="008A59B4" w:rsidRDefault="008A59B4" w:rsidP="008A59B4">
            <w:pPr>
              <w:pStyle w:val="a4"/>
              <w:jc w:val="both"/>
            </w:pPr>
            <w:r>
              <w:t>__________________________________________________________</w:t>
            </w:r>
          </w:p>
          <w:p w14:paraId="34922931" w14:textId="77777777" w:rsidR="00D64BFD" w:rsidRDefault="00D64BFD" w:rsidP="00D64BFD">
            <w:pPr>
              <w:pStyle w:val="a4"/>
              <w:jc w:val="both"/>
            </w:pPr>
            <w:r w:rsidRPr="00025D2B">
              <w:t xml:space="preserve"> (полное наименование </w:t>
            </w:r>
            <w:proofErr w:type="gramStart"/>
            <w:r w:rsidRPr="00025D2B">
              <w:t>или  ФИО</w:t>
            </w:r>
            <w:proofErr w:type="gramEnd"/>
            <w:r w:rsidRPr="00025D2B">
              <w:t>)</w:t>
            </w:r>
          </w:p>
          <w:p w14:paraId="664307E0" w14:textId="77777777" w:rsidR="00D64BFD" w:rsidRPr="00025D2B" w:rsidRDefault="00D64BFD" w:rsidP="00D64BFD">
            <w:pPr>
              <w:pStyle w:val="a4"/>
              <w:pBdr>
                <w:bottom w:val="single" w:sz="12" w:space="1" w:color="auto"/>
              </w:pBdr>
              <w:jc w:val="both"/>
            </w:pPr>
          </w:p>
          <w:p w14:paraId="779E7F47" w14:textId="5C6529A7" w:rsidR="008A59B4" w:rsidRDefault="008A59B4" w:rsidP="008A59B4">
            <w:pPr>
              <w:pStyle w:val="a4"/>
              <w:jc w:val="both"/>
            </w:pPr>
            <w:r>
              <w:t>__________________________________________________________</w:t>
            </w:r>
          </w:p>
          <w:p w14:paraId="09EA2BC9" w14:textId="77777777" w:rsidR="008A59B4" w:rsidRDefault="008A59B4" w:rsidP="008A59B4">
            <w:pPr>
              <w:pStyle w:val="a4"/>
              <w:jc w:val="both"/>
            </w:pPr>
          </w:p>
          <w:p w14:paraId="0E9F14DD" w14:textId="4B297219" w:rsidR="00D64BFD" w:rsidRDefault="00D64BFD" w:rsidP="00D64BFD">
            <w:pPr>
              <w:pStyle w:val="a4"/>
              <w:jc w:val="both"/>
            </w:pPr>
            <w:r w:rsidRPr="00025D2B">
              <w:t xml:space="preserve"> (юридический адрес или </w:t>
            </w:r>
            <w:proofErr w:type="gramStart"/>
            <w:r w:rsidRPr="00025D2B">
              <w:t>почтовый</w:t>
            </w:r>
            <w:r>
              <w:t xml:space="preserve"> </w:t>
            </w:r>
            <w:r w:rsidRPr="00025D2B">
              <w:t xml:space="preserve"> индекс</w:t>
            </w:r>
            <w:proofErr w:type="gramEnd"/>
            <w:r w:rsidRPr="00025D2B">
              <w:t>, домашний адрес, телефон)</w:t>
            </w:r>
          </w:p>
          <w:p w14:paraId="07F00AE6" w14:textId="77777777" w:rsidR="00D64BFD" w:rsidRDefault="00D64BFD" w:rsidP="00D64BFD">
            <w:pPr>
              <w:pStyle w:val="a4"/>
              <w:jc w:val="both"/>
            </w:pPr>
          </w:p>
          <w:p w14:paraId="537D1021" w14:textId="29867D7D" w:rsidR="008A59B4" w:rsidRDefault="008A59B4" w:rsidP="008A59B4">
            <w:pPr>
              <w:pStyle w:val="a4"/>
              <w:jc w:val="both"/>
            </w:pPr>
            <w:r>
              <w:t>__________________________________________________________</w:t>
            </w:r>
          </w:p>
          <w:p w14:paraId="67019FD5" w14:textId="7FE0B00E" w:rsidR="00D64BFD" w:rsidRPr="00025D2B" w:rsidRDefault="008A59B4" w:rsidP="008A59B4">
            <w:pPr>
              <w:pStyle w:val="a4"/>
              <w:jc w:val="both"/>
            </w:pPr>
            <w:r>
              <w:t xml:space="preserve"> </w:t>
            </w:r>
            <w:r w:rsidR="00D64BFD">
              <w:t>(</w:t>
            </w:r>
            <w:r w:rsidR="00D64BFD" w:rsidRPr="00025D2B">
              <w:t>банковские реквизиты или серия и № паспорта, кем и когда выдан)</w:t>
            </w:r>
          </w:p>
          <w:p w14:paraId="3F225F97" w14:textId="77777777" w:rsidR="00025D2B" w:rsidRPr="00025D2B" w:rsidRDefault="00025D2B" w:rsidP="00025D2B">
            <w:pPr>
              <w:pStyle w:val="a4"/>
              <w:jc w:val="both"/>
            </w:pPr>
            <w:r w:rsidRPr="00025D2B">
              <w:t>___________________________</w:t>
            </w:r>
          </w:p>
          <w:p w14:paraId="24B9FE12" w14:textId="77777777" w:rsidR="00025D2B" w:rsidRPr="00025D2B" w:rsidRDefault="00025D2B" w:rsidP="00025D2B">
            <w:pPr>
              <w:pStyle w:val="a4"/>
              <w:jc w:val="both"/>
            </w:pPr>
            <w:r w:rsidRPr="00025D2B">
              <w:t>(</w:t>
            </w:r>
            <w:proofErr w:type="gramStart"/>
            <w:r w:rsidRPr="00025D2B">
              <w:t>подпись )</w:t>
            </w:r>
            <w:proofErr w:type="gramEnd"/>
          </w:p>
          <w:p w14:paraId="0E54C6B1" w14:textId="77777777" w:rsidR="00025D2B" w:rsidRPr="00A1563B" w:rsidRDefault="00025D2B" w:rsidP="00025D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</w:pPr>
          </w:p>
        </w:tc>
      </w:tr>
    </w:tbl>
    <w:p w14:paraId="5E35D117" w14:textId="77777777" w:rsidR="002A0F2F" w:rsidRPr="00593156" w:rsidRDefault="002A0F2F" w:rsidP="004F2FB0">
      <w:pPr>
        <w:shd w:val="clear" w:color="auto" w:fill="FFFFFF"/>
        <w:spacing w:after="0" w:line="240" w:lineRule="auto"/>
        <w:ind w:left="288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sectPr w:rsidR="002A0F2F" w:rsidRPr="00593156" w:rsidSect="007D11DD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E4933"/>
    <w:multiLevelType w:val="multilevel"/>
    <w:tmpl w:val="DFA68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82950"/>
    <w:multiLevelType w:val="multilevel"/>
    <w:tmpl w:val="FADEA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895619"/>
    <w:multiLevelType w:val="multilevel"/>
    <w:tmpl w:val="64848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252A0"/>
    <w:multiLevelType w:val="multilevel"/>
    <w:tmpl w:val="1456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33D6A"/>
    <w:multiLevelType w:val="multilevel"/>
    <w:tmpl w:val="9E221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3A6930"/>
    <w:multiLevelType w:val="multilevel"/>
    <w:tmpl w:val="326A8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5B1441"/>
    <w:multiLevelType w:val="multilevel"/>
    <w:tmpl w:val="66067E7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5ADC6599"/>
    <w:multiLevelType w:val="multilevel"/>
    <w:tmpl w:val="C0B43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A97ACE"/>
    <w:multiLevelType w:val="multilevel"/>
    <w:tmpl w:val="F7A41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C36F06"/>
    <w:multiLevelType w:val="multilevel"/>
    <w:tmpl w:val="1090E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55492A"/>
    <w:multiLevelType w:val="multilevel"/>
    <w:tmpl w:val="05FA9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10"/>
  </w:num>
  <w:num w:numId="5">
    <w:abstractNumId w:val="5"/>
  </w:num>
  <w:num w:numId="6">
    <w:abstractNumId w:val="4"/>
  </w:num>
  <w:num w:numId="7">
    <w:abstractNumId w:val="3"/>
  </w:num>
  <w:num w:numId="8">
    <w:abstractNumId w:val="7"/>
  </w:num>
  <w:num w:numId="9">
    <w:abstractNumId w:val="0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18"/>
    <w:rsid w:val="00000280"/>
    <w:rsid w:val="000031AF"/>
    <w:rsid w:val="0001328A"/>
    <w:rsid w:val="00025D2B"/>
    <w:rsid w:val="00042295"/>
    <w:rsid w:val="00046E95"/>
    <w:rsid w:val="00061FC9"/>
    <w:rsid w:val="00075F60"/>
    <w:rsid w:val="0008080B"/>
    <w:rsid w:val="00083AEA"/>
    <w:rsid w:val="000940E5"/>
    <w:rsid w:val="000B3BFB"/>
    <w:rsid w:val="000C7FD2"/>
    <w:rsid w:val="0011143E"/>
    <w:rsid w:val="00112FA8"/>
    <w:rsid w:val="001545E8"/>
    <w:rsid w:val="00182F50"/>
    <w:rsid w:val="001932C3"/>
    <w:rsid w:val="001C0020"/>
    <w:rsid w:val="001D432A"/>
    <w:rsid w:val="001E18F8"/>
    <w:rsid w:val="001E75D8"/>
    <w:rsid w:val="001F1765"/>
    <w:rsid w:val="00203612"/>
    <w:rsid w:val="00213AEE"/>
    <w:rsid w:val="002250CA"/>
    <w:rsid w:val="002718B9"/>
    <w:rsid w:val="00273F59"/>
    <w:rsid w:val="0029497A"/>
    <w:rsid w:val="002A0F2F"/>
    <w:rsid w:val="002B1EF9"/>
    <w:rsid w:val="002B7168"/>
    <w:rsid w:val="002C1749"/>
    <w:rsid w:val="002C2FCE"/>
    <w:rsid w:val="002E444E"/>
    <w:rsid w:val="002E6F92"/>
    <w:rsid w:val="00357FF1"/>
    <w:rsid w:val="0037650E"/>
    <w:rsid w:val="003B5284"/>
    <w:rsid w:val="003B78E1"/>
    <w:rsid w:val="003B7BED"/>
    <w:rsid w:val="003D560C"/>
    <w:rsid w:val="003F0B47"/>
    <w:rsid w:val="0040506D"/>
    <w:rsid w:val="004058BB"/>
    <w:rsid w:val="00436AAF"/>
    <w:rsid w:val="0044204C"/>
    <w:rsid w:val="00466FEE"/>
    <w:rsid w:val="00484710"/>
    <w:rsid w:val="004C18CF"/>
    <w:rsid w:val="004F2FB0"/>
    <w:rsid w:val="004F3BE5"/>
    <w:rsid w:val="004F4049"/>
    <w:rsid w:val="004F7204"/>
    <w:rsid w:val="00530F43"/>
    <w:rsid w:val="005435A9"/>
    <w:rsid w:val="00544CDC"/>
    <w:rsid w:val="00560C32"/>
    <w:rsid w:val="005944FB"/>
    <w:rsid w:val="005A70DD"/>
    <w:rsid w:val="005B128A"/>
    <w:rsid w:val="005B4587"/>
    <w:rsid w:val="005B71A2"/>
    <w:rsid w:val="005F74AD"/>
    <w:rsid w:val="00614494"/>
    <w:rsid w:val="006150C7"/>
    <w:rsid w:val="006239CA"/>
    <w:rsid w:val="0062669E"/>
    <w:rsid w:val="0063586D"/>
    <w:rsid w:val="0065271C"/>
    <w:rsid w:val="00687B15"/>
    <w:rsid w:val="00693B28"/>
    <w:rsid w:val="006A29D4"/>
    <w:rsid w:val="006D17CC"/>
    <w:rsid w:val="00710F34"/>
    <w:rsid w:val="00721878"/>
    <w:rsid w:val="00755E54"/>
    <w:rsid w:val="00774409"/>
    <w:rsid w:val="00784435"/>
    <w:rsid w:val="007857FF"/>
    <w:rsid w:val="007B18B3"/>
    <w:rsid w:val="007D11DD"/>
    <w:rsid w:val="007D55C7"/>
    <w:rsid w:val="007F0F89"/>
    <w:rsid w:val="007F27CF"/>
    <w:rsid w:val="00837755"/>
    <w:rsid w:val="00880D6F"/>
    <w:rsid w:val="008A20CA"/>
    <w:rsid w:val="008A59B4"/>
    <w:rsid w:val="008B77D1"/>
    <w:rsid w:val="008B7FE1"/>
    <w:rsid w:val="009030C2"/>
    <w:rsid w:val="009067DD"/>
    <w:rsid w:val="0096433A"/>
    <w:rsid w:val="00964B06"/>
    <w:rsid w:val="0097103E"/>
    <w:rsid w:val="009719DC"/>
    <w:rsid w:val="00973935"/>
    <w:rsid w:val="00997D08"/>
    <w:rsid w:val="009A247B"/>
    <w:rsid w:val="009B586F"/>
    <w:rsid w:val="009B6E42"/>
    <w:rsid w:val="009E0A74"/>
    <w:rsid w:val="009E193F"/>
    <w:rsid w:val="00A00BC7"/>
    <w:rsid w:val="00A06062"/>
    <w:rsid w:val="00A14F5C"/>
    <w:rsid w:val="00A1563B"/>
    <w:rsid w:val="00A40318"/>
    <w:rsid w:val="00A55551"/>
    <w:rsid w:val="00A63998"/>
    <w:rsid w:val="00A83D85"/>
    <w:rsid w:val="00B22FB3"/>
    <w:rsid w:val="00B23016"/>
    <w:rsid w:val="00B4626E"/>
    <w:rsid w:val="00B64A9B"/>
    <w:rsid w:val="00B72485"/>
    <w:rsid w:val="00B74D55"/>
    <w:rsid w:val="00B928BE"/>
    <w:rsid w:val="00BB648F"/>
    <w:rsid w:val="00BC34BA"/>
    <w:rsid w:val="00BD6055"/>
    <w:rsid w:val="00BD6089"/>
    <w:rsid w:val="00BF16F1"/>
    <w:rsid w:val="00C00C51"/>
    <w:rsid w:val="00C05B34"/>
    <w:rsid w:val="00C15389"/>
    <w:rsid w:val="00C25150"/>
    <w:rsid w:val="00C42DEC"/>
    <w:rsid w:val="00C44DB1"/>
    <w:rsid w:val="00C74308"/>
    <w:rsid w:val="00C90D7C"/>
    <w:rsid w:val="00C95403"/>
    <w:rsid w:val="00CA0841"/>
    <w:rsid w:val="00CB24EB"/>
    <w:rsid w:val="00CB7BB7"/>
    <w:rsid w:val="00CF64CC"/>
    <w:rsid w:val="00D52D91"/>
    <w:rsid w:val="00D5442F"/>
    <w:rsid w:val="00D57EE4"/>
    <w:rsid w:val="00D64BFD"/>
    <w:rsid w:val="00D81097"/>
    <w:rsid w:val="00D96C18"/>
    <w:rsid w:val="00DB05C3"/>
    <w:rsid w:val="00DB08CD"/>
    <w:rsid w:val="00DC51A4"/>
    <w:rsid w:val="00DF0CD3"/>
    <w:rsid w:val="00E05A9E"/>
    <w:rsid w:val="00E53507"/>
    <w:rsid w:val="00E6519C"/>
    <w:rsid w:val="00E9246D"/>
    <w:rsid w:val="00EA1094"/>
    <w:rsid w:val="00EB6D7F"/>
    <w:rsid w:val="00F01D7D"/>
    <w:rsid w:val="00F36EE1"/>
    <w:rsid w:val="00F4665E"/>
    <w:rsid w:val="00F64372"/>
    <w:rsid w:val="00FA5D20"/>
    <w:rsid w:val="00FB1258"/>
    <w:rsid w:val="00FC2D15"/>
    <w:rsid w:val="00FE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D953"/>
  <w15:docId w15:val="{65CF960B-B56E-4873-85B3-78ADE611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59B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0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31">
    <w:name w:val="Font Style31"/>
    <w:basedOn w:val="a0"/>
    <w:uiPriority w:val="99"/>
    <w:rsid w:val="002A0F2F"/>
    <w:rPr>
      <w:rFonts w:ascii="Times New Roman" w:hAnsi="Times New Roman" w:cs="Times New Roman"/>
      <w:sz w:val="16"/>
      <w:szCs w:val="16"/>
    </w:rPr>
  </w:style>
  <w:style w:type="character" w:customStyle="1" w:styleId="1">
    <w:name w:val="Заголовок №1_"/>
    <w:basedOn w:val="a0"/>
    <w:link w:val="11"/>
    <w:uiPriority w:val="99"/>
    <w:locked/>
    <w:rsid w:val="002A0F2F"/>
    <w:rPr>
      <w:b/>
      <w:bCs/>
      <w:sz w:val="26"/>
      <w:szCs w:val="26"/>
      <w:shd w:val="clear" w:color="auto" w:fill="FFFFFF"/>
    </w:rPr>
  </w:style>
  <w:style w:type="character" w:customStyle="1" w:styleId="10">
    <w:name w:val="Заголовок №1"/>
    <w:basedOn w:val="1"/>
    <w:uiPriority w:val="99"/>
    <w:rsid w:val="002A0F2F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2A0F2F"/>
    <w:pPr>
      <w:shd w:val="clear" w:color="auto" w:fill="FFFFFF"/>
      <w:spacing w:after="0" w:line="317" w:lineRule="exact"/>
      <w:jc w:val="center"/>
      <w:outlineLvl w:val="0"/>
    </w:pPr>
    <w:rPr>
      <w:b/>
      <w:bCs/>
      <w:sz w:val="26"/>
      <w:szCs w:val="26"/>
      <w:lang w:eastAsia="ru-RU"/>
    </w:rPr>
  </w:style>
  <w:style w:type="paragraph" w:styleId="a4">
    <w:name w:val="No Spacing"/>
    <w:uiPriority w:val="1"/>
    <w:qFormat/>
    <w:rsid w:val="002A0F2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normacttext">
    <w:name w:val="norm_act_text"/>
    <w:basedOn w:val="a"/>
    <w:rsid w:val="00E535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C90D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FB1258"/>
    <w:rPr>
      <w:b/>
      <w:bCs/>
      <w:color w:val="106BBE"/>
    </w:rPr>
  </w:style>
  <w:style w:type="character" w:customStyle="1" w:styleId="a7">
    <w:name w:val="Продолжение ссылки"/>
    <w:basedOn w:val="a6"/>
    <w:uiPriority w:val="99"/>
    <w:rsid w:val="00FB1258"/>
    <w:rPr>
      <w:b/>
      <w:bCs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906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67D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9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2060</Words>
  <Characters>11743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</vt:lpstr>
    </vt:vector>
  </TitlesOfParts>
  <Company>Microsoft</Company>
  <LinksUpToDate>false</LinksUpToDate>
  <CharactersWithSpaces>13776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Мамаджанова Р.А.</dc:creator>
  <cp:keywords/>
  <dc:description/>
  <cp:lastModifiedBy>Colledge</cp:lastModifiedBy>
  <cp:revision>2</cp:revision>
  <cp:lastPrinted>2025-10-21T07:48:00Z</cp:lastPrinted>
  <dcterms:created xsi:type="dcterms:W3CDTF">2026-09-23T05:01:00Z</dcterms:created>
  <dcterms:modified xsi:type="dcterms:W3CDTF">2026-09-23T05:01:00Z</dcterms:modified>
</cp:coreProperties>
</file>