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E20B8" w14:textId="77777777" w:rsidR="00D96C18" w:rsidRPr="00593156" w:rsidRDefault="00D96C18" w:rsidP="001F1765">
      <w:pPr>
        <w:shd w:val="clear" w:color="auto" w:fill="FFFFFF"/>
        <w:spacing w:after="0" w:line="240" w:lineRule="auto"/>
        <w:ind w:right="2" w:firstLine="5040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931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      </w:t>
      </w:r>
    </w:p>
    <w:p w14:paraId="2E5A039E" w14:textId="77777777" w:rsidR="00D96C18" w:rsidRPr="00593156" w:rsidRDefault="00D96C18" w:rsidP="00A06062">
      <w:pPr>
        <w:shd w:val="clear" w:color="auto" w:fill="FFFFFF"/>
        <w:spacing w:after="0" w:line="240" w:lineRule="auto"/>
        <w:ind w:right="2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93156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 </w:t>
      </w:r>
    </w:p>
    <w:p w14:paraId="4E4996E5" w14:textId="77777777" w:rsidR="00D96C18" w:rsidRPr="00FE01DA" w:rsidRDefault="007D11DD" w:rsidP="005B7380">
      <w:pPr>
        <w:shd w:val="clear" w:color="auto" w:fill="FFFFFF"/>
        <w:spacing w:after="0" w:line="336" w:lineRule="atLeast"/>
        <w:ind w:right="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</w:t>
      </w:r>
      <w:r w:rsidR="00D96C18" w:rsidRPr="00FE01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ОГОВОР </w:t>
      </w:r>
      <w:r w:rsidR="00112FA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№ _______</w:t>
      </w:r>
    </w:p>
    <w:p w14:paraId="782EA881" w14:textId="6AD7D050" w:rsidR="00D96C18" w:rsidRPr="00FE01DA" w:rsidRDefault="00112FA8" w:rsidP="005B7380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D96C18" w:rsidRPr="00FE01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73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оказании платных образовательных услуг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8"/>
        <w:gridCol w:w="4707"/>
      </w:tblGrid>
      <w:tr w:rsidR="00A06062" w:rsidRPr="00000280" w14:paraId="3DA97735" w14:textId="77777777" w:rsidTr="009B6E42">
        <w:trPr>
          <w:trHeight w:val="595"/>
        </w:trPr>
        <w:tc>
          <w:tcPr>
            <w:tcW w:w="4785" w:type="dxa"/>
          </w:tcPr>
          <w:p w14:paraId="31034A7C" w14:textId="77777777" w:rsidR="00A06062" w:rsidRPr="00000280" w:rsidRDefault="00A06062" w:rsidP="00000280">
            <w:pPr>
              <w:spacing w:before="72" w:after="0" w:line="336" w:lineRule="atLeast"/>
              <w:ind w:right="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02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 Бологое</w:t>
            </w:r>
          </w:p>
        </w:tc>
        <w:tc>
          <w:tcPr>
            <w:tcW w:w="4786" w:type="dxa"/>
          </w:tcPr>
          <w:p w14:paraId="664D46FE" w14:textId="77777777" w:rsidR="00A06062" w:rsidRPr="00000280" w:rsidRDefault="00A06062" w:rsidP="009B6E42">
            <w:pPr>
              <w:spacing w:before="72" w:after="72" w:line="336" w:lineRule="atLeast"/>
              <w:ind w:right="2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02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«___»_______________20___ г.</w:t>
            </w:r>
          </w:p>
        </w:tc>
      </w:tr>
    </w:tbl>
    <w:p w14:paraId="294F0C8A" w14:textId="77777777" w:rsidR="009B6E42" w:rsidRDefault="009B6E42" w:rsidP="004F2FB0">
      <w:pPr>
        <w:shd w:val="clear" w:color="auto" w:fill="FFFFFF"/>
        <w:spacing w:after="0"/>
        <w:ind w:right="2" w:firstLine="567"/>
        <w:jc w:val="both"/>
        <w:rPr>
          <w:rFonts w:ascii="Times New Roman" w:hAnsi="Times New Roman"/>
          <w:b/>
          <w:sz w:val="20"/>
          <w:szCs w:val="20"/>
        </w:rPr>
      </w:pPr>
    </w:p>
    <w:p w14:paraId="58A0CD44" w14:textId="06B5AB02" w:rsidR="009B6E42" w:rsidRDefault="002C1749" w:rsidP="004F2FB0">
      <w:pPr>
        <w:shd w:val="clear" w:color="auto" w:fill="FFFFFF"/>
        <w:spacing w:after="0"/>
        <w:ind w:right="2"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B6E42">
        <w:rPr>
          <w:rFonts w:ascii="Times New Roman" w:hAnsi="Times New Roman"/>
          <w:b/>
          <w:sz w:val="20"/>
          <w:szCs w:val="20"/>
        </w:rPr>
        <w:t>Государственное бюджетное профессиональной образовательное учреждение «Бологовский колледж»</w:t>
      </w:r>
      <w:r w:rsidRPr="007D11DD">
        <w:rPr>
          <w:rFonts w:ascii="Times New Roman" w:hAnsi="Times New Roman"/>
          <w:sz w:val="20"/>
          <w:szCs w:val="20"/>
        </w:rPr>
        <w:t xml:space="preserve">, осуществляющее образовательную </w:t>
      </w:r>
      <w:r w:rsidR="005B7380" w:rsidRPr="007D11DD">
        <w:rPr>
          <w:rFonts w:ascii="Times New Roman" w:hAnsi="Times New Roman"/>
          <w:sz w:val="20"/>
          <w:szCs w:val="20"/>
        </w:rPr>
        <w:t>деятельность на основании</w:t>
      </w:r>
      <w:r w:rsidRPr="007D11DD">
        <w:rPr>
          <w:rFonts w:ascii="Times New Roman" w:hAnsi="Times New Roman"/>
          <w:sz w:val="20"/>
          <w:szCs w:val="20"/>
        </w:rPr>
        <w:t xml:space="preserve">   лицензии</w:t>
      </w:r>
      <w:r w:rsidR="00112FA8">
        <w:rPr>
          <w:rFonts w:ascii="Times New Roman" w:hAnsi="Times New Roman"/>
          <w:sz w:val="20"/>
          <w:szCs w:val="20"/>
        </w:rPr>
        <w:t xml:space="preserve"> </w:t>
      </w:r>
      <w:r w:rsidR="005B7380">
        <w:rPr>
          <w:rFonts w:ascii="Times New Roman" w:hAnsi="Times New Roman"/>
          <w:sz w:val="20"/>
          <w:szCs w:val="20"/>
        </w:rPr>
        <w:t xml:space="preserve">от </w:t>
      </w:r>
      <w:r w:rsidR="005B7380" w:rsidRPr="00E204F3">
        <w:rPr>
          <w:rFonts w:ascii="Times New Roman" w:hAnsi="Times New Roman"/>
          <w:color w:val="000000"/>
          <w:sz w:val="20"/>
          <w:szCs w:val="20"/>
        </w:rPr>
        <w:t>23.04.2021</w:t>
      </w:r>
      <w:r w:rsidR="00A97122" w:rsidRPr="00E204F3">
        <w:rPr>
          <w:rFonts w:ascii="Times New Roman" w:hAnsi="Times New Roman"/>
          <w:color w:val="000000"/>
          <w:sz w:val="20"/>
          <w:szCs w:val="20"/>
        </w:rPr>
        <w:t xml:space="preserve"> г. рег. № 12/21-69</w:t>
      </w:r>
      <w:r w:rsidR="000B3BFB" w:rsidRPr="000B3BFB">
        <w:rPr>
          <w:rFonts w:ascii="Times New Roman" w:hAnsi="Times New Roman"/>
          <w:sz w:val="20"/>
          <w:szCs w:val="20"/>
        </w:rPr>
        <w:t>, выданной Министерством образования Тверской области</w:t>
      </w:r>
      <w:r w:rsidR="005B7380" w:rsidRPr="000B3BFB">
        <w:rPr>
          <w:rFonts w:ascii="Times New Roman" w:hAnsi="Times New Roman"/>
          <w:sz w:val="20"/>
          <w:szCs w:val="20"/>
        </w:rPr>
        <w:t>,</w:t>
      </w:r>
      <w:r w:rsidR="005B7380" w:rsidRPr="004A49E2">
        <w:rPr>
          <w:rFonts w:ascii="Times New Roman" w:hAnsi="Times New Roman"/>
        </w:rPr>
        <w:t xml:space="preserve"> именуемый</w:t>
      </w:r>
      <w:r w:rsidR="00112FA8">
        <w:rPr>
          <w:rFonts w:ascii="Times New Roman" w:hAnsi="Times New Roman"/>
          <w:sz w:val="20"/>
          <w:szCs w:val="20"/>
        </w:rPr>
        <w:t xml:space="preserve"> в дальнейшем «Исполнитель</w:t>
      </w:r>
      <w:r w:rsidR="00FF5D41">
        <w:rPr>
          <w:rFonts w:ascii="Times New Roman" w:hAnsi="Times New Roman"/>
          <w:sz w:val="20"/>
          <w:szCs w:val="20"/>
        </w:rPr>
        <w:t xml:space="preserve">», </w:t>
      </w:r>
      <w:r w:rsidR="00FF5D41" w:rsidRPr="007D11DD">
        <w:rPr>
          <w:rFonts w:ascii="Times New Roman" w:hAnsi="Times New Roman"/>
          <w:sz w:val="20"/>
          <w:szCs w:val="20"/>
        </w:rPr>
        <w:t>в</w:t>
      </w:r>
      <w:r w:rsidRPr="007D11DD">
        <w:rPr>
          <w:rFonts w:ascii="Times New Roman" w:hAnsi="Times New Roman"/>
          <w:sz w:val="20"/>
          <w:szCs w:val="20"/>
        </w:rPr>
        <w:t xml:space="preserve"> лице </w:t>
      </w:r>
      <w:r w:rsidR="00FA4A92">
        <w:rPr>
          <w:rFonts w:ascii="Times New Roman" w:hAnsi="Times New Roman"/>
          <w:sz w:val="20"/>
          <w:szCs w:val="20"/>
        </w:rPr>
        <w:t xml:space="preserve">заместителя директора по общим вопросам </w:t>
      </w:r>
      <w:proofErr w:type="spellStart"/>
      <w:r w:rsidR="00FA4A92">
        <w:rPr>
          <w:rFonts w:ascii="Times New Roman" w:hAnsi="Times New Roman"/>
          <w:sz w:val="20"/>
          <w:szCs w:val="20"/>
        </w:rPr>
        <w:t>Шкурдаловой</w:t>
      </w:r>
      <w:proofErr w:type="spellEnd"/>
      <w:r w:rsidR="00FA4A92">
        <w:rPr>
          <w:rFonts w:ascii="Times New Roman" w:hAnsi="Times New Roman"/>
          <w:sz w:val="20"/>
          <w:szCs w:val="20"/>
        </w:rPr>
        <w:t xml:space="preserve"> Любовь Борисовны</w:t>
      </w:r>
      <w:r w:rsidRPr="007D11DD">
        <w:rPr>
          <w:rFonts w:ascii="Times New Roman" w:hAnsi="Times New Roman"/>
          <w:sz w:val="20"/>
          <w:szCs w:val="20"/>
        </w:rPr>
        <w:t>, действующего на основании Устава</w:t>
      </w:r>
      <w:r w:rsidR="00112FA8">
        <w:rPr>
          <w:rFonts w:ascii="Times New Roman" w:hAnsi="Times New Roman"/>
          <w:sz w:val="20"/>
          <w:szCs w:val="20"/>
        </w:rPr>
        <w:t xml:space="preserve"> </w:t>
      </w:r>
      <w:r w:rsidRPr="007D11DD">
        <w:rPr>
          <w:rFonts w:ascii="Times New Roman" w:hAnsi="Times New Roman"/>
          <w:sz w:val="20"/>
          <w:szCs w:val="20"/>
        </w:rPr>
        <w:t xml:space="preserve">и </w:t>
      </w:r>
      <w:r w:rsidR="005944FB">
        <w:rPr>
          <w:rFonts w:ascii="Times New Roman" w:hAnsi="Times New Roman"/>
          <w:sz w:val="20"/>
          <w:szCs w:val="20"/>
        </w:rPr>
        <w:t>______________________________________________________</w:t>
      </w:r>
      <w:r w:rsidR="009B6E42">
        <w:rPr>
          <w:rFonts w:ascii="Times New Roman" w:hAnsi="Times New Roman"/>
          <w:sz w:val="20"/>
          <w:szCs w:val="20"/>
        </w:rPr>
        <w:t>_______________________________________</w:t>
      </w:r>
    </w:p>
    <w:p w14:paraId="2BEFA051" w14:textId="2B30F100" w:rsidR="00DB05C3" w:rsidRDefault="00D96C18" w:rsidP="004F2FB0">
      <w:pPr>
        <w:shd w:val="clear" w:color="auto" w:fill="FFFFFF"/>
        <w:spacing w:after="0"/>
        <w:ind w:right="2"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</w:t>
      </w:r>
      <w:r w:rsidR="004F4049"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Фамилия, Имя, </w:t>
      </w:r>
      <w:r w:rsidR="005B7380"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Отчество (</w:t>
      </w:r>
      <w:r w:rsidR="00112FA8"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при наличии)/ наименование юридического лица</w:t>
      </w:r>
      <w:r w:rsidR="00112F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22E60B82" w14:textId="77777777" w:rsidR="009B6E42" w:rsidRDefault="002718B9" w:rsidP="00DB05C3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D11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5A70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именуем___ в дальнейшем «Заказчик», в лиц____________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__________________________________________</w:t>
      </w:r>
    </w:p>
    <w:p w14:paraId="6E544A06" w14:textId="77777777" w:rsidR="009B6E42" w:rsidRDefault="005A70DD" w:rsidP="009B6E42">
      <w:pPr>
        <w:shd w:val="clear" w:color="auto" w:fill="FFFFFF"/>
        <w:spacing w:after="0"/>
        <w:ind w:right="2"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(наименовани</w:t>
      </w:r>
      <w:r w:rsidR="009B6E42"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е</w:t>
      </w: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д</w:t>
      </w:r>
      <w:r w:rsidR="002718B9"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олжности</w:t>
      </w: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, ФИО представителя Заказчика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),</w:t>
      </w:r>
    </w:p>
    <w:p w14:paraId="32A8B32E" w14:textId="77777777" w:rsidR="005A70DD" w:rsidRDefault="005A70DD" w:rsidP="009B6E42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действующего на основании</w:t>
      </w:r>
      <w:r w:rsidR="009B6E4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_____________________________________________________________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</w:t>
      </w:r>
    </w:p>
    <w:p w14:paraId="0CEEADE0" w14:textId="77777777" w:rsidR="009B6E42" w:rsidRDefault="009B6E42" w:rsidP="009B6E42">
      <w:pPr>
        <w:shd w:val="clear" w:color="auto" w:fill="FFFFFF"/>
        <w:spacing w:after="0"/>
        <w:ind w:right="2"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B6E42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 реквизиты документа, удостоверяющего полномочия представителя Заказчика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3B912CC3" w14:textId="77777777" w:rsidR="009B6E42" w:rsidRDefault="009B6E42" w:rsidP="009B6E42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 ___________________________________________________________________________________________</w:t>
      </w:r>
    </w:p>
    <w:p w14:paraId="4B6F0C22" w14:textId="77777777" w:rsidR="009B6E42" w:rsidRDefault="009B6E42" w:rsidP="009B6E42">
      <w:pPr>
        <w:shd w:val="clear" w:color="auto" w:fill="FFFFFF"/>
        <w:spacing w:after="0"/>
        <w:ind w:right="2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</w:t>
      </w:r>
      <w:r w:rsidR="00DB05C3" w:rsidRPr="00DB05C3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ФИО лица, зачисляемого на обучение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7E313F47" w14:textId="486E6112" w:rsidR="00DB05C3" w:rsidRDefault="00DB05C3" w:rsidP="00DB05C3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именуем___ в дальнейшем «Обучающийся»,</w:t>
      </w:r>
      <w:r w:rsidR="00257C3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совместно именуемые Стороны,</w:t>
      </w:r>
      <w:r w:rsidR="00D96C18" w:rsidRPr="007D11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заключили настоящий договор </w:t>
      </w:r>
    </w:p>
    <w:p w14:paraId="42557935" w14:textId="77777777" w:rsidR="00D96C18" w:rsidRPr="007D11DD" w:rsidRDefault="00DB05C3" w:rsidP="00DB05C3">
      <w:pPr>
        <w:shd w:val="clear" w:color="auto" w:fill="FFFFFF"/>
        <w:spacing w:after="0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( далее – Договор) о </w:t>
      </w:r>
      <w:r w:rsidR="00D96C18" w:rsidRPr="007D11D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нижеследующем:</w:t>
      </w:r>
    </w:p>
    <w:p w14:paraId="6417CE2D" w14:textId="77777777" w:rsidR="00DB05C3" w:rsidRDefault="00DB05C3" w:rsidP="004C18CF">
      <w:pPr>
        <w:shd w:val="clear" w:color="auto" w:fill="FFFFFF"/>
        <w:spacing w:after="0" w:line="240" w:lineRule="auto"/>
        <w:ind w:left="288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</w:p>
    <w:p w14:paraId="004D9215" w14:textId="77777777" w:rsidR="00D96C18" w:rsidRDefault="00D96C18" w:rsidP="00DB05C3">
      <w:pPr>
        <w:shd w:val="clear" w:color="auto" w:fill="FFFFFF"/>
        <w:spacing w:after="0" w:line="240" w:lineRule="auto"/>
        <w:ind w:left="288"/>
        <w:jc w:val="center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1.</w:t>
      </w:r>
      <w:r w:rsidR="00DB05C3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  Пр</w:t>
      </w:r>
      <w:r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едмет договора</w:t>
      </w:r>
    </w:p>
    <w:p w14:paraId="3AE9DB2A" w14:textId="77777777" w:rsidR="00DB05C3" w:rsidRPr="00593156" w:rsidRDefault="00DB05C3" w:rsidP="00DB05C3">
      <w:pPr>
        <w:shd w:val="clear" w:color="auto" w:fill="FFFFFF"/>
        <w:spacing w:after="0" w:line="240" w:lineRule="auto"/>
        <w:ind w:left="288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3889A231" w14:textId="77777777" w:rsidR="001D432A" w:rsidRDefault="00D96C18" w:rsidP="001D432A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1.1. Исполнитель 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обязуется предоставить </w:t>
      </w:r>
      <w:r w:rsidR="001D432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образовательную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услугу,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 </w:t>
      </w:r>
      <w:r w:rsidR="00DB05C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Обучающийся/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Заказчик </w:t>
      </w:r>
    </w:p>
    <w:p w14:paraId="1320020D" w14:textId="4A622E67" w:rsidR="001D432A" w:rsidRDefault="009B50E1" w:rsidP="001D432A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(ненужное</w:t>
      </w:r>
      <w:r w:rsidR="001D432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вычеркнуть) обязуется  оплатить 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обучение п</w:t>
      </w:r>
      <w:r w:rsidR="001545E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 </w:t>
      </w:r>
      <w:r w:rsidR="001545E8" w:rsidRPr="00C7595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программ</w:t>
      </w:r>
      <w:r w:rsidR="001545E8" w:rsidRPr="00C75953">
        <w:rPr>
          <w:rFonts w:ascii="Times New Roman" w:eastAsia="Times New Roman" w:hAnsi="Times New Roman"/>
          <w:color w:val="000000"/>
          <w:lang w:eastAsia="ru-RU"/>
        </w:rPr>
        <w:t xml:space="preserve">е </w:t>
      </w:r>
    </w:p>
    <w:p w14:paraId="6E0D033B" w14:textId="39E7D2EE" w:rsidR="00257C35" w:rsidRPr="00C75953" w:rsidRDefault="00257C35" w:rsidP="001D432A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color w:val="000000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_____________________________________________________________________________________</w:t>
      </w:r>
    </w:p>
    <w:p w14:paraId="42BCD2A2" w14:textId="7AFF2A66" w:rsidR="001D432A" w:rsidRDefault="001D432A" w:rsidP="001D432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 w:rsidRPr="001D432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(наименование образовательной программы среднего профессионального образования)</w:t>
      </w:r>
    </w:p>
    <w:p w14:paraId="2A0A8A36" w14:textId="076C01C4" w:rsidR="00257C35" w:rsidRDefault="00257C35" w:rsidP="001D432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_____________________________________________________________________________________________ </w:t>
      </w:r>
    </w:p>
    <w:p w14:paraId="78411C5B" w14:textId="0D93D280" w:rsidR="001D432A" w:rsidRDefault="001D432A" w:rsidP="001D432A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(форма обучения, код, наименование профессии, специальности, или направления подготовки)</w:t>
      </w:r>
    </w:p>
    <w:p w14:paraId="74E9B7CE" w14:textId="77777777" w:rsidR="001D432A" w:rsidRPr="001D432A" w:rsidRDefault="001D432A" w:rsidP="001D432A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пределах федерального государственного образовательного стандарта/ 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453D57A4" w14:textId="20498D8C" w:rsidR="008A20CA" w:rsidRDefault="00D96C18" w:rsidP="00E6519C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1.2. </w:t>
      </w:r>
      <w:r w:rsidR="001D432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r w:rsidR="00FF5D4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рок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освоения образовательной</w:t>
      </w:r>
      <w:r w:rsidR="008A20CA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прогр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аммы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(продолжительность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обучения) на момент подписания Договора </w:t>
      </w:r>
      <w:r w:rsidR="00257C3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____________________________________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 (</w:t>
      </w:r>
      <w:r w:rsidR="008A20CA" w:rsidRPr="008A20CA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количество месяцев, лет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14:paraId="5D580784" w14:textId="4AB0409B" w:rsidR="00D96C18" w:rsidRDefault="00D57EE4" w:rsidP="008A20CA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1.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3. </w:t>
      </w:r>
      <w:r w:rsidR="00FF5D4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После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освоения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</w:t>
      </w:r>
      <w:r w:rsidR="008A20CA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Обучающимся </w:t>
      </w:r>
      <w:r w:rsidR="008A20CA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образовательной прогр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аммы и 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успешно</w:t>
      </w:r>
      <w:r w:rsidR="008A20C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го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прохождения итоговой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аттестации ему </w:t>
      </w:r>
      <w:r w:rsidR="00FF5D4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выдается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диплом</w:t>
      </w:r>
      <w:r w:rsidR="0083775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(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или) свидетельство</w:t>
      </w:r>
      <w:r w:rsidR="00C90D7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14:paraId="15254419" w14:textId="77777777" w:rsidR="008A20CA" w:rsidRPr="00593156" w:rsidRDefault="008A20CA" w:rsidP="008A20CA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51B23132" w14:textId="77777777" w:rsidR="008A20CA" w:rsidRDefault="008A20CA" w:rsidP="008A20CA">
      <w:pPr>
        <w:shd w:val="clear" w:color="auto" w:fill="FFFFFF"/>
        <w:spacing w:after="0" w:line="240" w:lineRule="auto"/>
        <w:ind w:right="2" w:firstLine="567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8A20CA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2. Взаимодействие сторон </w:t>
      </w:r>
    </w:p>
    <w:p w14:paraId="3C163B42" w14:textId="77777777" w:rsidR="008A20CA" w:rsidRPr="008A20CA" w:rsidRDefault="008A20CA" w:rsidP="008A20CA">
      <w:pPr>
        <w:shd w:val="clear" w:color="auto" w:fill="FFFFFF"/>
        <w:spacing w:after="0" w:line="240" w:lineRule="auto"/>
        <w:ind w:right="2" w:firstLine="567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3BEC22A0" w14:textId="77777777" w:rsidR="00A83D85" w:rsidRDefault="00D96C18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Исполнитель вправе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:</w:t>
      </w:r>
    </w:p>
    <w:p w14:paraId="6CF9312F" w14:textId="1B8B1451" w:rsidR="00A83D85" w:rsidRDefault="00A83D85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2.1.1. Самостоятельно осущес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твлять образовательный процесс,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устанавливать </w:t>
      </w:r>
      <w:r w:rsidR="00FF5D4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системы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оценок, формы, порядок периодичность промежуточной аттестации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Обучающегося;</w:t>
      </w:r>
    </w:p>
    <w:p w14:paraId="2EE0C8D8" w14:textId="77777777" w:rsidR="00A83D85" w:rsidRDefault="00A83D85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2.1.2. П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рименять к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Обучающемуся 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меры поощрения 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меры дисциплинарного взыскания в 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 законодательством Российской Федерации, учредительными документами 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настоящим Договором и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 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14:paraId="0085C82F" w14:textId="77777777" w:rsidR="00A83D85" w:rsidRDefault="00D96C18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14"/>
          <w:szCs w:val="14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2.2.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  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Заказчик вправе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</w:t>
      </w:r>
      <w:r w:rsidR="00E05A9E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 xml:space="preserve"> 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получать 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информаци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ю 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Исполнителя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 вопросам организации и обеспечения надлежащего исполнения услуг, предусмотренных разделом 1 настоящего</w:t>
      </w:r>
      <w:r w:rsidR="00A83D8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</w:t>
      </w:r>
      <w:r w:rsidR="00A83D85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оговора.</w:t>
      </w:r>
    </w:p>
    <w:p w14:paraId="275D7204" w14:textId="77777777" w:rsidR="00E05A9E" w:rsidRDefault="00D96C18" w:rsidP="00A83D8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Обучающемуся предоставляются академические права в соответствии с частью 1 статьи 34 Федерального закона от 29.12.2012 № 273 –ФЗ «</w:t>
      </w:r>
      <w:r w:rsid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 </w:t>
      </w:r>
      <w:r w:rsidR="00F01D7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образовании в Российской Федерации». Обучающийся также  </w:t>
      </w:r>
      <w:r w:rsidR="00E05A9E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вправе:</w:t>
      </w:r>
    </w:p>
    <w:p w14:paraId="46EBCD1C" w14:textId="77777777" w:rsidR="00F01D7D" w:rsidRDefault="00F01D7D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2.3.1. Получать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информаци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ю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 вопросам организации и обеспечения надлежащего исполнения услуг, предусмотренных разделом 1 настоящего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оговора.</w:t>
      </w:r>
    </w:p>
    <w:p w14:paraId="5F287F5A" w14:textId="77777777" w:rsidR="00F01D7D" w:rsidRDefault="00F01D7D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2.3.2. П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ользоваться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порядке, установленном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имуществом Исполнителя,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необходимым для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освоения образовательной программы;</w:t>
      </w:r>
    </w:p>
    <w:p w14:paraId="2FAA8F7D" w14:textId="77777777" w:rsidR="00F01D7D" w:rsidRDefault="00F01D7D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2.3.3. Принимать в порядке, установленном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участие в социально- культурных, оздоровительных и иных мероприятиях, организованных Исполнителем;</w:t>
      </w:r>
    </w:p>
    <w:p w14:paraId="3D4F888D" w14:textId="77777777" w:rsidR="00755E54" w:rsidRDefault="00755E54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2.3.4. П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олучать полную и достоверную информацию об оценке своих знаний, умений и навыков, а также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критериях этой оценки;</w:t>
      </w:r>
    </w:p>
    <w:p w14:paraId="2F365068" w14:textId="77777777" w:rsidR="00755E54" w:rsidRDefault="00755E54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2.3.5. Отказаться от исполнения Договора в любое время при условии оплаты Исполнителю фактически понесенных им расходов, связанных с исполнением обязательств по Договору.</w:t>
      </w:r>
    </w:p>
    <w:p w14:paraId="51B76EB0" w14:textId="77777777" w:rsidR="00755E54" w:rsidRDefault="00755E54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 Исполнитель обязан:</w:t>
      </w:r>
    </w:p>
    <w:p w14:paraId="051E25AA" w14:textId="191A0DE8" w:rsidR="00755E54" w:rsidRDefault="00755E54" w:rsidP="00837755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2.4.1.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Зачислить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Обучающегося, выполнившего установленные законодательством Российской Федерации, учредительными документами Исполнителя,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локальными нормативными актами Исполнителя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условия приёма, в качестве </w:t>
      </w:r>
      <w:r w:rsidR="0083775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студента </w:t>
      </w:r>
      <w:r w:rsidR="00C90D7C" w:rsidRPr="00B64A9B">
        <w:rPr>
          <w:rFonts w:ascii="Times New Roman" w:eastAsia="Times New Roman" w:hAnsi="Times New Roman"/>
          <w:i/>
          <w:color w:val="000000"/>
          <w:sz w:val="20"/>
          <w:szCs w:val="20"/>
          <w:u w:val="single"/>
          <w:lang w:eastAsia="ru-RU"/>
        </w:rPr>
        <w:t>очной</w:t>
      </w:r>
      <w:r w:rsidR="00B64A9B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="00FF5D41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/</w:t>
      </w:r>
      <w:r w:rsidR="00C90D7C" w:rsidRPr="00C90D7C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заочной</w:t>
      </w:r>
      <w:r w:rsidR="00C90D7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</w:t>
      </w:r>
      <w:r w:rsidR="00C90D7C" w:rsidRPr="00C90D7C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нужное подчеркнуть</w:t>
      </w:r>
      <w:r w:rsidR="00C90D7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 </w:t>
      </w:r>
      <w:r w:rsidR="00FF5D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формы обучения</w:t>
      </w:r>
      <w:r w:rsidR="005B73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14:paraId="7097A86C" w14:textId="77777777" w:rsidR="00755E54" w:rsidRDefault="00755E54" w:rsidP="00C15389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 О</w:t>
      </w:r>
      <w:r w:rsid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защите прав потребителей» и </w:t>
      </w:r>
      <w:r w:rsid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Федерального закона от 29.12.2012 № 273 –ФЗ «Об образовании в Российской Федерации».</w:t>
      </w:r>
    </w:p>
    <w:p w14:paraId="052523E2" w14:textId="51FE3A76" w:rsidR="00C15389" w:rsidRDefault="00C15389" w:rsidP="00C15389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2.4.3.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Организовывать и обеспечивать надлежащее выполнение услуг, предусмо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тренных в разделе 1 настоящего Д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оговора.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Образовательные услуги оказываются в соответствии с федеральным государственным </w:t>
      </w:r>
      <w:r w:rsidR="005B73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образовательным стандарт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или </w:t>
      </w:r>
      <w:r w:rsidR="005B73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образовательным стандартом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учебным планом в том числе индивидуальным, и расписанием занятий Исполнителя;</w:t>
      </w:r>
    </w:p>
    <w:p w14:paraId="7CDE5743" w14:textId="41068D90" w:rsidR="00755E54" w:rsidRDefault="00C15389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1538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2.4.4.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880D6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Обеспечить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Обучающемуся</w:t>
      </w:r>
      <w:r w:rsidR="00880D6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5B73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предусмотренные выбранной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образовате</w:t>
      </w:r>
      <w:r w:rsidR="00880D6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льной программой условия её освоения;</w:t>
      </w:r>
    </w:p>
    <w:p w14:paraId="78C68E16" w14:textId="77777777" w:rsidR="00880D6F" w:rsidRDefault="00880D6F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2.4.5. Принимать от Обучающегося и (или) Заказчика плату за образовательные услуги;</w:t>
      </w:r>
    </w:p>
    <w:p w14:paraId="7445DFCB" w14:textId="77777777" w:rsidR="00880D6F" w:rsidRDefault="00880D6F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2.4.6. Обеспечить</w:t>
      </w: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Обучающемуся уважение человеческого достоинства, защиту от всех форм 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физического и психологического насилия,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оскорбления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личности, охрану жизни и здоровья.</w:t>
      </w:r>
    </w:p>
    <w:p w14:paraId="37A76E0D" w14:textId="77777777" w:rsidR="00880D6F" w:rsidRPr="00C15389" w:rsidRDefault="00880D6F" w:rsidP="00755E54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2.5.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Заказчик и (или) Обучающийся обязан(-ы) св</w:t>
      </w:r>
      <w:r w:rsidR="00A5555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оевременно вносить плату за предоставляемые услуги, указанные в разделе 1 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</w:t>
      </w:r>
      <w:r w:rsidR="00A5555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астоящего 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Дого</w:t>
      </w:r>
      <w:r w:rsidR="00A55551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вора</w:t>
      </w:r>
      <w:r w:rsidR="00A5555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2D35B394" w14:textId="77777777" w:rsidR="00755E54" w:rsidRDefault="00755E54" w:rsidP="00F01D7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14"/>
          <w:szCs w:val="14"/>
          <w:lang w:eastAsia="ru-RU"/>
        </w:rPr>
      </w:pPr>
    </w:p>
    <w:p w14:paraId="0036F9DB" w14:textId="77777777" w:rsidR="004F4049" w:rsidRPr="004F4049" w:rsidRDefault="00D96C18" w:rsidP="004F4049">
      <w:pPr>
        <w:shd w:val="clear" w:color="auto" w:fill="FFFFFF"/>
        <w:spacing w:after="0" w:line="240" w:lineRule="auto"/>
        <w:ind w:right="2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      </w:t>
      </w:r>
    </w:p>
    <w:p w14:paraId="581BE5CD" w14:textId="77777777" w:rsidR="00D96C18" w:rsidRPr="002B1EF9" w:rsidRDefault="00A55551" w:rsidP="00A55551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2B1EF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3. Стоимость образовательных услуг, сроки и порядок их оплаты.</w:t>
      </w:r>
    </w:p>
    <w:p w14:paraId="414BDFDC" w14:textId="77777777" w:rsidR="00A55551" w:rsidRDefault="00A55551" w:rsidP="00A55551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16D7E2DA" w14:textId="76B0671D" w:rsidR="00B64A9B" w:rsidRPr="00483697" w:rsidRDefault="009A247B" w:rsidP="00B64A9B">
      <w:pPr>
        <w:pStyle w:val="a5"/>
        <w:ind w:right="-1"/>
        <w:jc w:val="both"/>
        <w:rPr>
          <w:rFonts w:ascii="Times New Roman" w:hAnsi="Times New Roman" w:cs="Times New Roman"/>
          <w:sz w:val="20"/>
          <w:szCs w:val="20"/>
        </w:rPr>
      </w:pPr>
      <w:bookmarkStart w:id="0" w:name="sub_1031"/>
      <w:r w:rsidRPr="00FB1258">
        <w:rPr>
          <w:rFonts w:ascii="Times New Roman" w:hAnsi="Times New Roman"/>
          <w:sz w:val="20"/>
          <w:szCs w:val="20"/>
        </w:rPr>
        <w:t>3.1. Стоимость образовательных услуг за один год обучения</w:t>
      </w:r>
      <w:bookmarkEnd w:id="0"/>
      <w:r w:rsidRPr="00FB1258">
        <w:rPr>
          <w:rFonts w:ascii="Times New Roman" w:hAnsi="Times New Roman"/>
          <w:sz w:val="20"/>
          <w:szCs w:val="20"/>
        </w:rPr>
        <w:t xml:space="preserve"> </w:t>
      </w:r>
      <w:r w:rsidR="00FF5D41" w:rsidRPr="00FB1258">
        <w:rPr>
          <w:rFonts w:ascii="Times New Roman" w:hAnsi="Times New Roman"/>
          <w:sz w:val="20"/>
          <w:szCs w:val="20"/>
        </w:rPr>
        <w:t>составляет</w:t>
      </w:r>
      <w:r w:rsidR="00FF5D41">
        <w:rPr>
          <w:rFonts w:ascii="Times New Roman" w:hAnsi="Times New Roman"/>
          <w:sz w:val="20"/>
          <w:szCs w:val="20"/>
        </w:rPr>
        <w:t xml:space="preserve"> </w:t>
      </w:r>
      <w:r w:rsidR="00FF5D41" w:rsidRPr="00FB1258">
        <w:rPr>
          <w:rFonts w:ascii="Times New Roman" w:hAnsi="Times New Roman"/>
          <w:sz w:val="20"/>
          <w:szCs w:val="20"/>
        </w:rPr>
        <w:t>_</w:t>
      </w:r>
      <w:r w:rsidR="00257C35">
        <w:rPr>
          <w:rFonts w:ascii="Times New Roman" w:hAnsi="Times New Roman"/>
          <w:sz w:val="20"/>
          <w:szCs w:val="20"/>
        </w:rPr>
        <w:t>__________</w:t>
      </w:r>
      <w:r w:rsidR="00FF5D41">
        <w:rPr>
          <w:rFonts w:ascii="Times New Roman" w:hAnsi="Times New Roman"/>
          <w:sz w:val="20"/>
          <w:szCs w:val="20"/>
        </w:rPr>
        <w:t>_</w:t>
      </w:r>
      <w:r w:rsidR="00FF5D41">
        <w:rPr>
          <w:rFonts w:ascii="Times New Roman" w:hAnsi="Times New Roman" w:cs="Times New Roman"/>
          <w:sz w:val="20"/>
          <w:szCs w:val="20"/>
        </w:rPr>
        <w:t xml:space="preserve"> (</w:t>
      </w:r>
      <w:r w:rsidR="00257C35">
        <w:rPr>
          <w:rFonts w:ascii="Times New Roman" w:hAnsi="Times New Roman" w:cs="Times New Roman"/>
          <w:sz w:val="20"/>
          <w:szCs w:val="20"/>
        </w:rPr>
        <w:t>___</w:t>
      </w:r>
      <w:r w:rsidR="00C75953">
        <w:rPr>
          <w:rFonts w:ascii="Times New Roman" w:hAnsi="Times New Roman" w:cs="Times New Roman"/>
          <w:sz w:val="20"/>
          <w:szCs w:val="20"/>
        </w:rPr>
        <w:t xml:space="preserve"> </w:t>
      </w:r>
      <w:r w:rsidR="00B64A9B" w:rsidRPr="00483697">
        <w:rPr>
          <w:rFonts w:ascii="Times New Roman" w:hAnsi="Times New Roman" w:cs="Times New Roman"/>
          <w:sz w:val="20"/>
          <w:szCs w:val="20"/>
        </w:rPr>
        <w:t>рублей 00 копеек).</w:t>
      </w:r>
    </w:p>
    <w:p w14:paraId="73267632" w14:textId="77777777" w:rsidR="009A247B" w:rsidRDefault="009A247B" w:rsidP="009A247B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Увеличение стоимости образовательных услуг после заключения н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астоящего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Дого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вора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2591546D" w14:textId="77777777" w:rsidR="009A247B" w:rsidRPr="00FB1258" w:rsidRDefault="009A247B" w:rsidP="009A247B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bookmarkStart w:id="1" w:name="sub_1032"/>
      <w:r w:rsidRPr="00FB1258">
        <w:rPr>
          <w:rFonts w:ascii="Times New Roman" w:hAnsi="Times New Roman"/>
          <w:sz w:val="20"/>
          <w:szCs w:val="20"/>
        </w:rPr>
        <w:t xml:space="preserve">3.2. </w:t>
      </w:r>
      <w:bookmarkEnd w:id="1"/>
      <w:r w:rsidRPr="00FB1258">
        <w:rPr>
          <w:rFonts w:ascii="Times New Roman" w:hAnsi="Times New Roman"/>
          <w:sz w:val="20"/>
          <w:szCs w:val="20"/>
        </w:rPr>
        <w:t>Оплата производится в течение каждого учебного года в соответствии со следующим графиком:</w:t>
      </w:r>
    </w:p>
    <w:p w14:paraId="16F0A351" w14:textId="6B9965D2" w:rsidR="00A97122" w:rsidRPr="00FB1258" w:rsidRDefault="00A97122" w:rsidP="00A97122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FB1258">
        <w:rPr>
          <w:rFonts w:ascii="Times New Roman" w:hAnsi="Times New Roman"/>
          <w:sz w:val="20"/>
          <w:szCs w:val="20"/>
        </w:rPr>
        <w:t xml:space="preserve">- до 15 </w:t>
      </w:r>
      <w:r>
        <w:rPr>
          <w:rFonts w:ascii="Times New Roman" w:hAnsi="Times New Roman"/>
          <w:sz w:val="20"/>
          <w:szCs w:val="20"/>
        </w:rPr>
        <w:t>сен</w:t>
      </w:r>
      <w:r w:rsidRPr="00FB1258">
        <w:rPr>
          <w:rFonts w:ascii="Times New Roman" w:hAnsi="Times New Roman"/>
          <w:sz w:val="20"/>
          <w:szCs w:val="20"/>
        </w:rPr>
        <w:t>тября</w:t>
      </w:r>
      <w:r w:rsidR="00FF5D41">
        <w:rPr>
          <w:rFonts w:ascii="Times New Roman" w:hAnsi="Times New Roman"/>
          <w:sz w:val="20"/>
          <w:szCs w:val="20"/>
        </w:rPr>
        <w:t xml:space="preserve"> -</w:t>
      </w:r>
      <w:r w:rsidRPr="00FB1258">
        <w:rPr>
          <w:rFonts w:ascii="Times New Roman" w:hAnsi="Times New Roman"/>
          <w:sz w:val="20"/>
          <w:szCs w:val="20"/>
        </w:rPr>
        <w:t xml:space="preserve"> </w:t>
      </w:r>
      <w:r w:rsidR="00257C35">
        <w:rPr>
          <w:rFonts w:ascii="Times New Roman" w:hAnsi="Times New Roman"/>
          <w:sz w:val="20"/>
          <w:szCs w:val="20"/>
        </w:rPr>
        <w:t xml:space="preserve">____________(___ </w:t>
      </w:r>
      <w:r w:rsidR="00257C35" w:rsidRPr="00483697">
        <w:rPr>
          <w:rFonts w:ascii="Times New Roman" w:hAnsi="Times New Roman"/>
          <w:sz w:val="20"/>
          <w:szCs w:val="20"/>
        </w:rPr>
        <w:t>рублей 00 копеек</w:t>
      </w:r>
      <w:r w:rsidRPr="00FB1258">
        <w:rPr>
          <w:rFonts w:ascii="Times New Roman" w:hAnsi="Times New Roman"/>
          <w:sz w:val="20"/>
          <w:szCs w:val="20"/>
        </w:rPr>
        <w:t>);</w:t>
      </w:r>
    </w:p>
    <w:p w14:paraId="28B61FF6" w14:textId="621550C0" w:rsidR="00A97122" w:rsidRPr="00FB1258" w:rsidRDefault="00A97122" w:rsidP="00A97122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FB1258">
        <w:rPr>
          <w:rFonts w:ascii="Times New Roman" w:hAnsi="Times New Roman"/>
          <w:sz w:val="20"/>
          <w:szCs w:val="20"/>
        </w:rPr>
        <w:t>- до 15 февраля –</w:t>
      </w:r>
      <w:r w:rsidR="00257C35">
        <w:rPr>
          <w:rFonts w:ascii="Times New Roman" w:hAnsi="Times New Roman"/>
          <w:sz w:val="20"/>
          <w:szCs w:val="20"/>
        </w:rPr>
        <w:t xml:space="preserve">____________(___ </w:t>
      </w:r>
      <w:r w:rsidR="00257C35" w:rsidRPr="00483697">
        <w:rPr>
          <w:rFonts w:ascii="Times New Roman" w:hAnsi="Times New Roman"/>
          <w:sz w:val="20"/>
          <w:szCs w:val="20"/>
        </w:rPr>
        <w:t>рублей 00 копеек</w:t>
      </w:r>
      <w:r w:rsidR="00257C35">
        <w:rPr>
          <w:rFonts w:ascii="Times New Roman" w:hAnsi="Times New Roman"/>
          <w:sz w:val="20"/>
          <w:szCs w:val="20"/>
        </w:rPr>
        <w:t>).</w:t>
      </w:r>
    </w:p>
    <w:p w14:paraId="6DF4E96B" w14:textId="77777777" w:rsidR="00A97122" w:rsidRPr="00FB1258" w:rsidRDefault="00A97122" w:rsidP="009A247B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p w14:paraId="67ABB1E5" w14:textId="77777777" w:rsidR="00A55551" w:rsidRPr="00FB1258" w:rsidRDefault="00A55551" w:rsidP="00FB1258">
      <w:pPr>
        <w:shd w:val="clear" w:color="auto" w:fill="FFFFFF"/>
        <w:spacing w:after="0" w:line="240" w:lineRule="auto"/>
        <w:ind w:right="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40D47A21" w14:textId="77777777" w:rsidR="00D96C18" w:rsidRPr="00593156" w:rsidRDefault="00D96C18" w:rsidP="00D96C18">
      <w:pPr>
        <w:shd w:val="clear" w:color="auto" w:fill="FFFFFF"/>
        <w:spacing w:after="0" w:line="240" w:lineRule="auto"/>
        <w:ind w:right="2" w:firstLine="567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93156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</w:t>
      </w:r>
    </w:p>
    <w:p w14:paraId="325E18F5" w14:textId="77777777" w:rsidR="002B1EF9" w:rsidRDefault="002B1EF9" w:rsidP="002B1EF9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 w:rsidRPr="002B1EF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4. Порядок </w:t>
      </w:r>
      <w:r w:rsidRPr="002B1EF9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изменения и расторжения Договора</w:t>
      </w:r>
    </w:p>
    <w:p w14:paraId="5EF04818" w14:textId="77777777" w:rsidR="002B1EF9" w:rsidRPr="002B1EF9" w:rsidRDefault="002B1EF9" w:rsidP="002B1EF9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430A996F" w14:textId="77777777" w:rsidR="00CB7BB7" w:rsidRPr="00593156" w:rsidRDefault="005B4587" w:rsidP="00CB7BB7">
      <w:pPr>
        <w:shd w:val="clear" w:color="auto" w:fill="FFFFFF"/>
        <w:spacing w:after="0"/>
        <w:ind w:right="2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.1.</w:t>
      </w:r>
      <w:r w:rsidR="00CB7BB7"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</w:t>
      </w:r>
      <w:r w:rsidR="00CB7BB7"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Условия, на которых заключен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астоящ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ий Д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оговор, могут быть изменены либо по соглашению </w:t>
      </w:r>
      <w:r w:rsidR="00CB7BB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r w:rsidR="00CB7BB7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торон и в соответствии с законодательством Российской Федерации.</w:t>
      </w:r>
    </w:p>
    <w:p w14:paraId="08AD1391" w14:textId="5FB44897" w:rsidR="00CB7BB7" w:rsidRPr="00593156" w:rsidRDefault="00CB7BB7" w:rsidP="00CB7BB7">
      <w:pPr>
        <w:shd w:val="clear" w:color="auto" w:fill="FFFFFF"/>
        <w:spacing w:after="0"/>
        <w:ind w:right="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.2.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Настоящий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</w:t>
      </w:r>
      <w:r w:rsidR="0018398C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может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быть </w:t>
      </w:r>
      <w:r w:rsidR="0018398C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расторгнут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 соглашению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торон.</w:t>
      </w:r>
    </w:p>
    <w:p w14:paraId="72D445CA" w14:textId="454F56E1" w:rsidR="00CB7BB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.3.</w:t>
      </w:r>
      <w:r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Настоящий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</w:t>
      </w:r>
      <w:r w:rsidR="0018398C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может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быть </w:t>
      </w:r>
      <w:r w:rsidR="0018398C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расторгнут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по инициативе Исполнителя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в одностороннем порядке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</w:t>
      </w:r>
      <w:r w:rsidR="00257C35" w:rsidRPr="00257C35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15 сентября 2020 года N 1441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.</w:t>
      </w:r>
    </w:p>
    <w:p w14:paraId="5486455A" w14:textId="77777777" w:rsidR="00CB7BB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4.4.  Действие н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астоящ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его Д</w:t>
      </w:r>
      <w:r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 прекращаются досрочно:</w:t>
      </w:r>
    </w:p>
    <w:p w14:paraId="3E1F67FC" w14:textId="4E118B27" w:rsidR="00CB7BB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4.4.1. По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инициатив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е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Обучающегося или родителей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(законных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представителей) несовершеннолетнего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Обучающегося,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том </w:t>
      </w:r>
      <w:r w:rsidR="0018398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числе в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5E503AA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4.4.2. По </w:t>
      </w:r>
      <w:r w:rsidRPr="00593156"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>инициативе Исполнителя</w:t>
      </w:r>
      <w:r>
        <w:rPr>
          <w:rFonts w:ascii="Times New Roman" w:eastAsia="Times New Roman" w:hAnsi="Times New Roman"/>
          <w:color w:val="000000"/>
          <w:sz w:val="19"/>
          <w:szCs w:val="19"/>
          <w:lang w:eastAsia="ru-RU"/>
        </w:rPr>
        <w:t xml:space="preserve"> в </w:t>
      </w: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случае </w:t>
      </w: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4DCA77C9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4.4.3.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B622A7D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4.5. </w:t>
      </w: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300500C3" w14:textId="77777777" w:rsidR="00CB7BB7" w:rsidRPr="00E53507" w:rsidRDefault="00CB7BB7" w:rsidP="00CB7BB7">
      <w:pPr>
        <w:shd w:val="clear" w:color="auto" w:fill="FFFFFF"/>
        <w:spacing w:after="0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4.6. </w:t>
      </w: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Обучающегося  вправе отказаться от исполнения договора при условии оплаты Исполнителю фактически понесенных им расходов. </w:t>
      </w:r>
    </w:p>
    <w:p w14:paraId="4AFAFC5A" w14:textId="77777777" w:rsidR="00D96C18" w:rsidRPr="00E53507" w:rsidRDefault="00D96C18" w:rsidP="00B64A9B">
      <w:pPr>
        <w:shd w:val="clear" w:color="auto" w:fill="FFFFFF"/>
        <w:spacing w:after="0" w:line="36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19AFD56D" w14:textId="77777777" w:rsidR="00E53507" w:rsidRPr="00593156" w:rsidRDefault="00E53507" w:rsidP="00784435">
      <w:pPr>
        <w:shd w:val="clear" w:color="auto" w:fill="FFFFFF"/>
        <w:spacing w:after="0" w:line="240" w:lineRule="auto"/>
        <w:ind w:right="2"/>
        <w:jc w:val="both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099B6A14" w14:textId="77777777" w:rsidR="00D96C18" w:rsidRDefault="00E53507" w:rsidP="00E53507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53507">
        <w:rPr>
          <w:rFonts w:ascii="Times New Roman" w:eastAsia="Times New Roman" w:hAnsi="Times New Roman"/>
          <w:bCs/>
          <w:color w:val="000000"/>
          <w:sz w:val="20"/>
          <w:lang w:eastAsia="ru-RU"/>
        </w:rPr>
        <w:t>5</w:t>
      </w:r>
      <w:r w:rsidR="00D96C18" w:rsidRPr="00E53507">
        <w:rPr>
          <w:rFonts w:ascii="Times New Roman" w:eastAsia="Times New Roman" w:hAnsi="Times New Roman"/>
          <w:bCs/>
          <w:color w:val="000000"/>
          <w:sz w:val="20"/>
          <w:lang w:eastAsia="ru-RU"/>
        </w:rPr>
        <w:t xml:space="preserve">.Ответственность </w:t>
      </w:r>
      <w:r w:rsidRPr="00E53507">
        <w:rPr>
          <w:rFonts w:ascii="Times New Roman" w:eastAsia="Times New Roman" w:hAnsi="Times New Roman"/>
          <w:bCs/>
          <w:color w:val="000000"/>
          <w:sz w:val="20"/>
          <w:lang w:eastAsia="ru-RU"/>
        </w:rPr>
        <w:t xml:space="preserve"> </w:t>
      </w:r>
      <w:r w:rsidRPr="00E5350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Исполнителя, Заказчика и </w:t>
      </w:r>
      <w:r w:rsidRPr="00E5350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Обучающегося</w:t>
      </w:r>
    </w:p>
    <w:p w14:paraId="2A412C93" w14:textId="77777777" w:rsidR="00E53507" w:rsidRPr="00E53507" w:rsidRDefault="00E53507" w:rsidP="00E53507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2157DCCB" w14:textId="77777777" w:rsidR="00E53507" w:rsidRPr="006150C7" w:rsidRDefault="00E53507" w:rsidP="006150C7">
      <w:pPr>
        <w:shd w:val="clear" w:color="auto" w:fill="FFFFFF"/>
        <w:spacing w:after="0"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</w:t>
      </w:r>
      <w:r w:rsidR="00D96C18"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.1.</w:t>
      </w:r>
      <w:r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</w:t>
      </w:r>
      <w:r w:rsidR="00D96C18" w:rsidRPr="006150C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</w:t>
      </w:r>
      <w:r w:rsidRPr="006150C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42BE25F9" w14:textId="77777777" w:rsidR="00E53507" w:rsidRPr="006150C7" w:rsidRDefault="00E53507" w:rsidP="006150C7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  <w:shd w:val="clear" w:color="auto" w:fill="FFFFFF"/>
        </w:rPr>
        <w:lastRenderedPageBreak/>
        <w:t xml:space="preserve">5.2. </w:t>
      </w:r>
      <w:r w:rsidRPr="006150C7">
        <w:rPr>
          <w:color w:val="000000"/>
          <w:sz w:val="20"/>
          <w:szCs w:val="20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13C38D36" w14:textId="77777777" w:rsidR="00E53507" w:rsidRPr="006150C7" w:rsidRDefault="00E53507" w:rsidP="006150C7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5.2.1. Безвозмездного оказания образовательной услуги;</w:t>
      </w:r>
    </w:p>
    <w:p w14:paraId="500D1C98" w14:textId="77777777" w:rsidR="00E53507" w:rsidRPr="006150C7" w:rsidRDefault="00E53507" w:rsidP="0063586D">
      <w:pPr>
        <w:pStyle w:val="normacttext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5.2.2. Соразмерного уменьшения стоимости оказанной образовательной услуги;</w:t>
      </w:r>
    </w:p>
    <w:p w14:paraId="220ED41A" w14:textId="77777777" w:rsidR="00E53507" w:rsidRPr="006150C7" w:rsidRDefault="00E53507" w:rsidP="0063586D">
      <w:pPr>
        <w:pStyle w:val="normacttext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DEBBDF7" w14:textId="77777777" w:rsidR="00E53507" w:rsidRPr="006150C7" w:rsidRDefault="00E53507" w:rsidP="0063586D">
      <w:pPr>
        <w:pStyle w:val="normacttext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 xml:space="preserve">5.3. Заказчик вправе отказаться от исполнения Договора и потребовать полного возмещения убытков, если в </w:t>
      </w:r>
      <w:r w:rsidR="009E193F">
        <w:rPr>
          <w:color w:val="000000"/>
          <w:sz w:val="20"/>
          <w:szCs w:val="20"/>
        </w:rPr>
        <w:t xml:space="preserve">течение 1 месяца </w:t>
      </w:r>
      <w:r w:rsidRPr="006150C7">
        <w:rPr>
          <w:color w:val="000000"/>
          <w:sz w:val="20"/>
          <w:szCs w:val="20"/>
        </w:rPr>
        <w:t>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7E38260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</w:t>
      </w:r>
      <w:r w:rsidR="00E53507" w:rsidRPr="006150C7">
        <w:rPr>
          <w:color w:val="000000"/>
          <w:sz w:val="20"/>
          <w:szCs w:val="20"/>
        </w:rPr>
        <w:t>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E0D67F3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5.4.1.</w:t>
      </w:r>
      <w:r w:rsidR="00E53507" w:rsidRPr="006150C7">
        <w:rPr>
          <w:color w:val="000000"/>
          <w:sz w:val="20"/>
          <w:szCs w:val="20"/>
        </w:rPr>
        <w:t xml:space="preserve">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359D5A1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</w:t>
      </w:r>
      <w:r w:rsidR="00E53507" w:rsidRPr="006150C7">
        <w:rPr>
          <w:color w:val="000000"/>
          <w:sz w:val="20"/>
          <w:szCs w:val="20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0865612D" w14:textId="77777777" w:rsidR="00E53507" w:rsidRP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5.</w:t>
      </w:r>
      <w:r w:rsidR="00E53507" w:rsidRPr="006150C7">
        <w:rPr>
          <w:color w:val="000000"/>
          <w:sz w:val="20"/>
          <w:szCs w:val="20"/>
        </w:rPr>
        <w:t>4.3. Потребовать уменьшения стоимости образовательной услуги;</w:t>
      </w:r>
    </w:p>
    <w:p w14:paraId="344DAD1A" w14:textId="77777777" w:rsidR="00E5350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 w:rsidRPr="006150C7">
        <w:rPr>
          <w:color w:val="000000"/>
          <w:sz w:val="20"/>
          <w:szCs w:val="20"/>
        </w:rPr>
        <w:t>5</w:t>
      </w:r>
      <w:r w:rsidR="00E53507" w:rsidRPr="006150C7">
        <w:rPr>
          <w:color w:val="000000"/>
          <w:sz w:val="20"/>
          <w:szCs w:val="20"/>
        </w:rPr>
        <w:t>.4.4. Расторгнуть Договор.</w:t>
      </w:r>
    </w:p>
    <w:p w14:paraId="22F6894D" w14:textId="0CCF63C0" w:rsid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5.5. По </w:t>
      </w:r>
      <w:r w:rsidRPr="00593156">
        <w:rPr>
          <w:color w:val="000000"/>
          <w:sz w:val="19"/>
          <w:szCs w:val="19"/>
        </w:rPr>
        <w:t>инициативе Исполнителя</w:t>
      </w:r>
      <w:r>
        <w:rPr>
          <w:color w:val="000000"/>
          <w:sz w:val="19"/>
          <w:szCs w:val="19"/>
        </w:rPr>
        <w:t xml:space="preserve"> Договор может быть </w:t>
      </w:r>
      <w:r w:rsidRPr="00593156">
        <w:rPr>
          <w:color w:val="000000"/>
          <w:sz w:val="20"/>
          <w:szCs w:val="20"/>
        </w:rPr>
        <w:t xml:space="preserve">расторгнут </w:t>
      </w:r>
      <w:r w:rsidRPr="00593156">
        <w:rPr>
          <w:color w:val="000000"/>
          <w:sz w:val="19"/>
          <w:szCs w:val="19"/>
        </w:rPr>
        <w:t>в одностороннем порядке</w:t>
      </w:r>
      <w:r>
        <w:rPr>
          <w:color w:val="000000"/>
          <w:sz w:val="19"/>
          <w:szCs w:val="19"/>
        </w:rPr>
        <w:t xml:space="preserve"> в </w:t>
      </w:r>
      <w:r w:rsidR="005B7380">
        <w:rPr>
          <w:color w:val="000000"/>
          <w:sz w:val="19"/>
          <w:szCs w:val="19"/>
        </w:rPr>
        <w:t>следующем случае</w:t>
      </w:r>
      <w:r>
        <w:rPr>
          <w:color w:val="000000"/>
          <w:sz w:val="19"/>
          <w:szCs w:val="19"/>
        </w:rPr>
        <w:t>:</w:t>
      </w:r>
    </w:p>
    <w:p w14:paraId="66FE140E" w14:textId="77777777" w:rsid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19"/>
          <w:szCs w:val="19"/>
        </w:rPr>
        <w:t>5.5.1. П</w:t>
      </w:r>
      <w:r w:rsidRPr="00E53507">
        <w:rPr>
          <w:color w:val="000000"/>
          <w:sz w:val="20"/>
          <w:szCs w:val="20"/>
          <w:shd w:val="clear" w:color="auto" w:fill="FFFFFF"/>
        </w:rPr>
        <w:t>рименения к Обучающемуся, достигшему возраста пятнадцати лет, отчисления как меры дисциплинарного взыскания</w:t>
      </w:r>
      <w:r>
        <w:rPr>
          <w:color w:val="000000"/>
          <w:sz w:val="20"/>
          <w:szCs w:val="20"/>
          <w:shd w:val="clear" w:color="auto" w:fill="FFFFFF"/>
        </w:rPr>
        <w:t>;</w:t>
      </w:r>
    </w:p>
    <w:p w14:paraId="3C54490F" w14:textId="77777777" w:rsidR="006150C7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5.5.2. Н</w:t>
      </w:r>
      <w:r w:rsidR="00544CDC">
        <w:rPr>
          <w:color w:val="000000"/>
          <w:sz w:val="20"/>
          <w:szCs w:val="20"/>
          <w:shd w:val="clear" w:color="auto" w:fill="FFFFFF"/>
        </w:rPr>
        <w:t>евыполнения О</w:t>
      </w:r>
      <w:r w:rsidRPr="00E53507">
        <w:rPr>
          <w:color w:val="000000"/>
          <w:sz w:val="20"/>
          <w:szCs w:val="20"/>
          <w:shd w:val="clear" w:color="auto" w:fill="FFFFFF"/>
        </w:rPr>
        <w:t>бучающимся по профессиональной образовательной программе</w:t>
      </w:r>
      <w:r>
        <w:rPr>
          <w:color w:val="000000"/>
          <w:sz w:val="20"/>
          <w:szCs w:val="20"/>
          <w:shd w:val="clear" w:color="auto" w:fill="FFFFFF"/>
        </w:rPr>
        <w:t xml:space="preserve"> (части </w:t>
      </w:r>
      <w:r w:rsidRPr="00E53507">
        <w:rPr>
          <w:color w:val="000000"/>
          <w:sz w:val="20"/>
          <w:szCs w:val="20"/>
          <w:shd w:val="clear" w:color="auto" w:fill="FFFFFF"/>
        </w:rPr>
        <w:t>образовательной программ</w:t>
      </w:r>
      <w:r>
        <w:rPr>
          <w:color w:val="000000"/>
          <w:sz w:val="20"/>
          <w:szCs w:val="20"/>
          <w:shd w:val="clear" w:color="auto" w:fill="FFFFFF"/>
        </w:rPr>
        <w:t>ы) о</w:t>
      </w:r>
      <w:r w:rsidRPr="00E53507">
        <w:rPr>
          <w:color w:val="000000"/>
          <w:sz w:val="20"/>
          <w:szCs w:val="20"/>
          <w:shd w:val="clear" w:color="auto" w:fill="FFFFFF"/>
        </w:rPr>
        <w:t>бязанностей по добросовестному освоению такой образовательной программы и выполнению учебного плана</w:t>
      </w:r>
      <w:r>
        <w:rPr>
          <w:color w:val="000000"/>
          <w:sz w:val="20"/>
          <w:szCs w:val="20"/>
          <w:shd w:val="clear" w:color="auto" w:fill="FFFFFF"/>
        </w:rPr>
        <w:t>;</w:t>
      </w:r>
    </w:p>
    <w:p w14:paraId="0883947A" w14:textId="77777777" w:rsidR="00544CDC" w:rsidRDefault="006150C7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5.5.3. </w:t>
      </w:r>
      <w:r w:rsidR="00544CDC">
        <w:rPr>
          <w:color w:val="000000"/>
          <w:sz w:val="20"/>
          <w:szCs w:val="20"/>
          <w:shd w:val="clear" w:color="auto" w:fill="FFFFFF"/>
        </w:rPr>
        <w:t>У</w:t>
      </w:r>
      <w:r w:rsidR="00544CDC" w:rsidRPr="00E53507">
        <w:rPr>
          <w:color w:val="000000"/>
          <w:sz w:val="20"/>
          <w:szCs w:val="20"/>
          <w:shd w:val="clear" w:color="auto" w:fill="FFFFFF"/>
        </w:rPr>
        <w:t>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</w:t>
      </w:r>
      <w:r w:rsidR="00544CDC">
        <w:rPr>
          <w:color w:val="000000"/>
          <w:sz w:val="20"/>
          <w:szCs w:val="20"/>
          <w:shd w:val="clear" w:color="auto" w:fill="FFFFFF"/>
        </w:rPr>
        <w:t>;</w:t>
      </w:r>
    </w:p>
    <w:p w14:paraId="3AE3BF7F" w14:textId="77777777" w:rsidR="00544CDC" w:rsidRDefault="00544CDC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5.5.4. Просрочка оплаты стоимости платных образовательных услуг</w:t>
      </w:r>
      <w:r w:rsidR="009E193F">
        <w:rPr>
          <w:color w:val="000000"/>
          <w:sz w:val="20"/>
          <w:szCs w:val="20"/>
          <w:shd w:val="clear" w:color="auto" w:fill="FFFFFF"/>
        </w:rPr>
        <w:t xml:space="preserve"> в течение 10 календарных дней после срока указанного в пункте 3.2. настоящего Договора</w:t>
      </w:r>
      <w:r>
        <w:rPr>
          <w:color w:val="000000"/>
          <w:sz w:val="20"/>
          <w:szCs w:val="20"/>
          <w:shd w:val="clear" w:color="auto" w:fill="FFFFFF"/>
        </w:rPr>
        <w:t>;</w:t>
      </w:r>
    </w:p>
    <w:p w14:paraId="4E36474C" w14:textId="77777777" w:rsidR="00544CDC" w:rsidRDefault="00544CDC" w:rsidP="00025D2B">
      <w:pPr>
        <w:pStyle w:val="normacttext"/>
        <w:shd w:val="clear" w:color="auto" w:fill="FFFFFF"/>
        <w:spacing w:before="240" w:beforeAutospacing="0" w:after="24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5.5.5  Невозможность надлежащего исполнения обязательств по оказанию платных образовательных услуг вследствие действия (бездействия) О</w:t>
      </w:r>
      <w:r w:rsidRPr="00E53507">
        <w:rPr>
          <w:color w:val="000000"/>
          <w:sz w:val="20"/>
          <w:szCs w:val="20"/>
          <w:shd w:val="clear" w:color="auto" w:fill="FFFFFF"/>
        </w:rPr>
        <w:t>бучаю</w:t>
      </w:r>
      <w:r>
        <w:rPr>
          <w:color w:val="000000"/>
          <w:sz w:val="20"/>
          <w:szCs w:val="20"/>
          <w:shd w:val="clear" w:color="auto" w:fill="FFFFFF"/>
        </w:rPr>
        <w:t>щегося.</w:t>
      </w:r>
    </w:p>
    <w:p w14:paraId="135A187C" w14:textId="77777777" w:rsidR="00D96C18" w:rsidRDefault="00544CDC" w:rsidP="00544CDC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6.Срок действия Договора </w:t>
      </w:r>
    </w:p>
    <w:p w14:paraId="026A19C7" w14:textId="77777777" w:rsidR="00544CDC" w:rsidRPr="00593156" w:rsidRDefault="00544CDC" w:rsidP="00544CDC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14:paraId="3B6B9AC5" w14:textId="3BE9EDFA" w:rsidR="00D96C18" w:rsidRDefault="00544CDC" w:rsidP="00544CDC">
      <w:pPr>
        <w:numPr>
          <w:ilvl w:val="1"/>
          <w:numId w:val="11"/>
        </w:num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Настоящий Д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оговор вступает в силу со дня его заключения и действует до полного исполнени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 С</w:t>
      </w:r>
      <w:r w:rsidR="00D96C18" w:rsidRPr="0059315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торонами своих обязательств.</w:t>
      </w:r>
    </w:p>
    <w:p w14:paraId="2A1D493E" w14:textId="77777777" w:rsidR="00544CDC" w:rsidRDefault="00544CDC" w:rsidP="00544CDC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408F998E" w14:textId="77777777" w:rsidR="00544CDC" w:rsidRDefault="00544CDC" w:rsidP="00544CDC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544CDC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7.Заключительные положения</w:t>
      </w:r>
    </w:p>
    <w:p w14:paraId="6002A1BE" w14:textId="77777777" w:rsidR="00CB7BB7" w:rsidRPr="00544CDC" w:rsidRDefault="00CB7BB7" w:rsidP="00544CDC">
      <w:pPr>
        <w:shd w:val="clear" w:color="auto" w:fill="FFFFFF"/>
        <w:spacing w:after="0" w:line="240" w:lineRule="auto"/>
        <w:ind w:right="2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14:paraId="6003E8F6" w14:textId="77777777" w:rsidR="00025D2B" w:rsidRPr="00025D2B" w:rsidRDefault="00544CDC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7.1. Исполнитель вправе снизить стоимость платной образовательной услуги по Договору </w:t>
      </w:r>
      <w:r w:rsidR="00025D2B"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Обучающемуся, достигнувшему успехов в учебе и (или) научной деятельности, а также нуждающемуся в социальной помощи. Основания и порядок снижения стоимости </w:t>
      </w:r>
      <w:r w:rsidR="00025D2B" w:rsidRPr="00025D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платной образовательной услуги устанавливается локальным нормативным актом Исполнителя и доводится до сведения </w:t>
      </w:r>
      <w:r w:rsidR="00025D2B"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Обучающегося.</w:t>
      </w:r>
    </w:p>
    <w:p w14:paraId="110D17A3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3E507BC4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0A8E6D8" w14:textId="77777777" w:rsidR="00CB7BB7" w:rsidRDefault="00CB7BB7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14:paraId="5AACC1BC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7.4.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0913E43" w14:textId="77777777" w:rsidR="00025D2B" w:rsidRPr="00025D2B" w:rsidRDefault="00025D2B" w:rsidP="0063586D">
      <w:pPr>
        <w:shd w:val="clear" w:color="auto" w:fill="FFFFFF"/>
        <w:spacing w:line="240" w:lineRule="auto"/>
        <w:ind w:right="2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25D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7.5. Изменения Договора оформляются дополнительными соглашениями к Договору.</w:t>
      </w:r>
    </w:p>
    <w:p w14:paraId="4F0E5892" w14:textId="77777777" w:rsidR="004058BB" w:rsidRDefault="004058BB" w:rsidP="0063586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</w:p>
    <w:p w14:paraId="7468B6C5" w14:textId="77777777" w:rsidR="00D96C18" w:rsidRDefault="0063586D" w:rsidP="0063586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8. </w:t>
      </w:r>
      <w:r w:rsidR="00025D2B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А</w:t>
      </w:r>
      <w:r w:rsidR="00D96C18"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дреса</w:t>
      </w:r>
      <w:r w:rsidR="00025D2B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 и </w:t>
      </w:r>
      <w:r w:rsidR="00D96C18"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 xml:space="preserve"> реквизиты </w:t>
      </w:r>
      <w:r w:rsidR="00025D2B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С</w:t>
      </w:r>
      <w:r w:rsidR="00D96C18" w:rsidRPr="00593156"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  <w:t>торон</w:t>
      </w:r>
    </w:p>
    <w:p w14:paraId="7038ACAF" w14:textId="77777777" w:rsidR="004058BB" w:rsidRDefault="004058BB" w:rsidP="0063586D">
      <w:pPr>
        <w:shd w:val="clear" w:color="auto" w:fill="FFFFFF"/>
        <w:spacing w:after="0" w:line="240" w:lineRule="auto"/>
        <w:ind w:right="2"/>
        <w:jc w:val="both"/>
        <w:rPr>
          <w:rFonts w:ascii="Times New Roman" w:eastAsia="Times New Roman" w:hAnsi="Times New Roman"/>
          <w:b/>
          <w:bCs/>
          <w:color w:val="000000"/>
          <w:sz w:val="20"/>
          <w:lang w:eastAsia="ru-RU"/>
        </w:rPr>
      </w:pPr>
    </w:p>
    <w:tbl>
      <w:tblPr>
        <w:tblW w:w="1028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544"/>
        <w:gridCol w:w="2913"/>
      </w:tblGrid>
      <w:tr w:rsidR="00025D2B" w:rsidRPr="00A1563B" w14:paraId="5709A978" w14:textId="77777777" w:rsidTr="005B7380">
        <w:tc>
          <w:tcPr>
            <w:tcW w:w="3828" w:type="dxa"/>
          </w:tcPr>
          <w:p w14:paraId="49459F00" w14:textId="77777777" w:rsidR="00025D2B" w:rsidRPr="00025D2B" w:rsidRDefault="00025D2B" w:rsidP="00A1563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25D2B">
              <w:rPr>
                <w:rFonts w:ascii="Times New Roman" w:hAnsi="Times New Roman"/>
                <w:b/>
                <w:sz w:val="20"/>
                <w:szCs w:val="20"/>
              </w:rPr>
              <w:t>Исполнитель:</w:t>
            </w:r>
          </w:p>
          <w:p w14:paraId="62094316" w14:textId="23947633" w:rsidR="00257C35" w:rsidRPr="00257C35" w:rsidRDefault="00257C35" w:rsidP="00257C35">
            <w:pPr>
              <w:spacing w:after="0"/>
              <w:rPr>
                <w:rFonts w:ascii="Times New Roman" w:hAnsi="Times New Roman"/>
              </w:rPr>
            </w:pPr>
            <w:r w:rsidRPr="00257C35">
              <w:rPr>
                <w:rFonts w:ascii="Times New Roman" w:hAnsi="Times New Roman"/>
              </w:rPr>
              <w:t>ГБПОУ «Бологовский колледж»</w:t>
            </w:r>
          </w:p>
          <w:p w14:paraId="185FA080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32"/>
                <w:szCs w:val="32"/>
              </w:rPr>
              <w:t xml:space="preserve"> </w:t>
            </w:r>
            <w:r w:rsidRPr="00257C35">
              <w:rPr>
                <w:rFonts w:ascii="Times New Roman" w:hAnsi="Times New Roman"/>
                <w:sz w:val="20"/>
                <w:szCs w:val="20"/>
              </w:rPr>
              <w:t xml:space="preserve">Электронный адрес: </w:t>
            </w:r>
            <w:hyperlink r:id="rId5" w:history="1">
              <w:r w:rsidRPr="00257C35">
                <w:rPr>
                  <w:rStyle w:val="a8"/>
                  <w:rFonts w:ascii="Times New Roman" w:hAnsi="Times New Roman"/>
                  <w:sz w:val="20"/>
                  <w:szCs w:val="20"/>
                </w:rPr>
                <w:t>bolak2@mail.ru</w:t>
              </w:r>
            </w:hyperlink>
            <w:r w:rsidRPr="00257C35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; </w:t>
            </w:r>
            <w:proofErr w:type="spellStart"/>
            <w:r w:rsidRPr="00257C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ubolog</w:t>
            </w:r>
            <w:proofErr w:type="spellEnd"/>
            <w:r w:rsidRPr="00257C35">
              <w:rPr>
                <w:rFonts w:ascii="Times New Roman" w:hAnsi="Times New Roman"/>
                <w:color w:val="0000FF"/>
                <w:sz w:val="20"/>
                <w:szCs w:val="20"/>
              </w:rPr>
              <w:t>о</w:t>
            </w:r>
            <w:proofErr w:type="spellStart"/>
            <w:r w:rsidRPr="00257C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vskoe</w:t>
            </w:r>
            <w:proofErr w:type="spellEnd"/>
            <w:r w:rsidRPr="00257C35">
              <w:rPr>
                <w:rFonts w:ascii="Times New Roman" w:hAnsi="Times New Roman"/>
                <w:color w:val="0000FF"/>
                <w:sz w:val="20"/>
                <w:szCs w:val="20"/>
              </w:rPr>
              <w:t>@</w:t>
            </w:r>
            <w:proofErr w:type="spellStart"/>
            <w:r w:rsidRPr="00257C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yandex</w:t>
            </w:r>
            <w:proofErr w:type="spellEnd"/>
            <w:r w:rsidRPr="00257C35">
              <w:rPr>
                <w:rFonts w:ascii="Times New Roman" w:hAnsi="Times New Roman"/>
                <w:color w:val="0000FF"/>
                <w:sz w:val="20"/>
                <w:szCs w:val="20"/>
              </w:rPr>
              <w:t>.</w:t>
            </w:r>
            <w:proofErr w:type="spellStart"/>
            <w:r w:rsidRPr="00257C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ru</w:t>
            </w:r>
            <w:proofErr w:type="spellEnd"/>
          </w:p>
          <w:p w14:paraId="279D0B7E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171080, Тверская область, г. Бологое, ул. Дзержинского, дом 11</w:t>
            </w:r>
          </w:p>
          <w:p w14:paraId="4ECEB511" w14:textId="5A482BE5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Телефоны/факсы 8(48238) 2-37-98</w:t>
            </w:r>
          </w:p>
          <w:p w14:paraId="6B053446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ИНН/КПП 6907001215, 690801001</w:t>
            </w:r>
          </w:p>
          <w:p w14:paraId="41B35F3C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Единый казначейский счет: к/с 40102810545370000029 в ОТДЕЛЕНИЕ ТВЕРЬ БАНКА РОССИИ//УФК по Тверской области г. Тверь     БИК ТОФК 012809106</w:t>
            </w:r>
          </w:p>
          <w:p w14:paraId="195959BD" w14:textId="77777777" w:rsidR="00257C35" w:rsidRPr="00257C35" w:rsidRDefault="00257C35" w:rsidP="00257C3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Казначейский счет: р/с 03224643280000003600</w:t>
            </w:r>
          </w:p>
          <w:p w14:paraId="13D47271" w14:textId="77777777" w:rsidR="00257C35" w:rsidRPr="00257C35" w:rsidRDefault="00257C35" w:rsidP="00257C3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Лицевой счет: 20104090530 в Министерстве финансов Тверской области</w:t>
            </w:r>
          </w:p>
          <w:p w14:paraId="5837172A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ОГРН 1026901602310</w:t>
            </w:r>
          </w:p>
          <w:p w14:paraId="54809659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 xml:space="preserve">ОКПО 00666294 </w:t>
            </w:r>
          </w:p>
          <w:p w14:paraId="6414CA58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ОКВЭД 85.21</w:t>
            </w:r>
          </w:p>
          <w:p w14:paraId="0CA36F08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ОКОПФ 75203</w:t>
            </w:r>
          </w:p>
          <w:p w14:paraId="74E7504F" w14:textId="433EA364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ОКТМО 28</w:t>
            </w:r>
            <w:r w:rsidR="00F214C6">
              <w:rPr>
                <w:rFonts w:ascii="Times New Roman" w:hAnsi="Times New Roman"/>
                <w:sz w:val="20"/>
                <w:szCs w:val="20"/>
              </w:rPr>
              <w:t>508000</w:t>
            </w:r>
          </w:p>
          <w:p w14:paraId="6900CEB3" w14:textId="77777777" w:rsidR="00257C35" w:rsidRPr="00257C35" w:rsidRDefault="00257C35" w:rsidP="00257C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7C35">
              <w:rPr>
                <w:rFonts w:ascii="Times New Roman" w:hAnsi="Times New Roman"/>
                <w:sz w:val="20"/>
                <w:szCs w:val="20"/>
              </w:rPr>
              <w:t>КБК 10400000000000000130</w:t>
            </w:r>
          </w:p>
          <w:p w14:paraId="6694DFD7" w14:textId="77777777" w:rsidR="00D677B8" w:rsidRDefault="00D677B8" w:rsidP="00D677B8">
            <w:pPr>
              <w:spacing w:after="0" w:line="240" w:lineRule="auto"/>
              <w:rPr>
                <w:rFonts w:ascii="Times New Roman" w:hAnsi="Times New Roman"/>
                <w:color w:val="000000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12"/>
                <w:sz w:val="20"/>
                <w:szCs w:val="20"/>
              </w:rPr>
              <w:t xml:space="preserve">Заместитель директор </w:t>
            </w:r>
          </w:p>
          <w:p w14:paraId="7B2D29A1" w14:textId="18C67422" w:rsidR="00025D2B" w:rsidRPr="00025D2B" w:rsidRDefault="00D677B8" w:rsidP="007D11DD">
            <w:pPr>
              <w:rPr>
                <w:rFonts w:ascii="Times New Roman" w:hAnsi="Times New Roman"/>
                <w:color w:val="000000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12"/>
                <w:sz w:val="20"/>
                <w:szCs w:val="20"/>
              </w:rPr>
              <w:t>по общим вопросам</w:t>
            </w:r>
            <w:r w:rsidR="005B7380">
              <w:rPr>
                <w:rFonts w:ascii="Times New Roman" w:hAnsi="Times New Roman"/>
                <w:color w:val="000000"/>
                <w:spacing w:val="-12"/>
                <w:sz w:val="20"/>
                <w:szCs w:val="20"/>
              </w:rPr>
              <w:t xml:space="preserve"> _________</w:t>
            </w:r>
            <w:bookmarkStart w:id="2" w:name="_GoBack"/>
            <w:bookmarkEnd w:id="2"/>
            <w:proofErr w:type="spellStart"/>
            <w:r>
              <w:rPr>
                <w:rFonts w:ascii="Times New Roman" w:hAnsi="Times New Roman"/>
                <w:color w:val="000000"/>
                <w:spacing w:val="-12"/>
                <w:sz w:val="20"/>
                <w:szCs w:val="20"/>
              </w:rPr>
              <w:t>Л.Б.Шкурдалова</w:t>
            </w:r>
            <w:proofErr w:type="spellEnd"/>
          </w:p>
          <w:p w14:paraId="0EA30E29" w14:textId="60922EE5" w:rsidR="00025D2B" w:rsidRPr="00025D2B" w:rsidRDefault="00025D2B" w:rsidP="00A1563B">
            <w:pPr>
              <w:pStyle w:val="a4"/>
              <w:rPr>
                <w:color w:val="000000"/>
                <w:spacing w:val="-12"/>
              </w:rPr>
            </w:pPr>
            <w:r w:rsidRPr="00025D2B">
              <w:rPr>
                <w:color w:val="000000"/>
                <w:spacing w:val="-12"/>
              </w:rPr>
              <w:t>Гл</w:t>
            </w:r>
            <w:r w:rsidR="00F214C6">
              <w:rPr>
                <w:color w:val="000000"/>
                <w:spacing w:val="-12"/>
              </w:rPr>
              <w:t>. бухгалтер________________Е.А.</w:t>
            </w:r>
            <w:r w:rsidRPr="00025D2B">
              <w:rPr>
                <w:color w:val="000000"/>
                <w:spacing w:val="-12"/>
              </w:rPr>
              <w:t>Снырёва</w:t>
            </w:r>
          </w:p>
          <w:p w14:paraId="2062FA5C" w14:textId="77777777" w:rsidR="00025D2B" w:rsidRPr="00025D2B" w:rsidRDefault="00025D2B" w:rsidP="00A1563B">
            <w:pPr>
              <w:pStyle w:val="a4"/>
              <w:rPr>
                <w:b/>
                <w:bCs/>
                <w:color w:val="000000"/>
              </w:rPr>
            </w:pPr>
            <w:r w:rsidRPr="00025D2B">
              <w:rPr>
                <w:b/>
                <w:bCs/>
                <w:color w:val="000000"/>
              </w:rPr>
              <w:t>М.П.</w:t>
            </w:r>
          </w:p>
        </w:tc>
        <w:tc>
          <w:tcPr>
            <w:tcW w:w="3544" w:type="dxa"/>
          </w:tcPr>
          <w:p w14:paraId="102B6F7F" w14:textId="77777777" w:rsidR="00025D2B" w:rsidRPr="00025D2B" w:rsidRDefault="00025D2B" w:rsidP="00A1563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5D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Заказчик:</w:t>
            </w:r>
          </w:p>
          <w:p w14:paraId="6D6106F8" w14:textId="77777777" w:rsidR="00025D2B" w:rsidRPr="00025D2B" w:rsidRDefault="00025D2B" w:rsidP="00A1563B">
            <w:pPr>
              <w:pStyle w:val="a4"/>
              <w:jc w:val="both"/>
              <w:rPr>
                <w:b/>
              </w:rPr>
            </w:pPr>
            <w:r w:rsidRPr="00025D2B">
              <w:rPr>
                <w:b/>
              </w:rPr>
              <w:t>_</w:t>
            </w:r>
            <w:r w:rsidR="0063586D">
              <w:rPr>
                <w:b/>
              </w:rPr>
              <w:t>_______________________________</w:t>
            </w:r>
            <w:r w:rsidRPr="00025D2B">
              <w:rPr>
                <w:b/>
              </w:rPr>
              <w:t xml:space="preserve"> </w:t>
            </w:r>
          </w:p>
          <w:p w14:paraId="3E553BE6" w14:textId="77777777" w:rsidR="00025D2B" w:rsidRPr="00025D2B" w:rsidRDefault="00025D2B" w:rsidP="00A1563B">
            <w:pPr>
              <w:pStyle w:val="a4"/>
              <w:jc w:val="both"/>
              <w:rPr>
                <w:b/>
              </w:rPr>
            </w:pPr>
            <w:r w:rsidRPr="00025D2B">
              <w:rPr>
                <w:b/>
              </w:rPr>
              <w:t>_</w:t>
            </w:r>
            <w:r w:rsidR="0063586D">
              <w:rPr>
                <w:b/>
              </w:rPr>
              <w:t>_______________________________</w:t>
            </w:r>
          </w:p>
          <w:p w14:paraId="66E7BE4B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 xml:space="preserve"> (полное наименование или  ФИО)</w:t>
            </w:r>
          </w:p>
          <w:p w14:paraId="637C37FC" w14:textId="77777777" w:rsidR="00025D2B" w:rsidRPr="00025D2B" w:rsidRDefault="00025D2B" w:rsidP="00A1563B">
            <w:pPr>
              <w:pStyle w:val="a4"/>
              <w:jc w:val="both"/>
            </w:pPr>
          </w:p>
          <w:p w14:paraId="2F7C983D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______________________________</w:t>
            </w:r>
            <w:r w:rsidR="0063586D">
              <w:t>__</w:t>
            </w:r>
          </w:p>
          <w:p w14:paraId="59E91FE5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__</w:t>
            </w:r>
            <w:r w:rsidR="0063586D">
              <w:t xml:space="preserve">______________________________ </w:t>
            </w:r>
            <w:r w:rsidRPr="00025D2B">
              <w:t>(юридический адрес или почтовый</w:t>
            </w:r>
          </w:p>
          <w:p w14:paraId="5F7975D2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 xml:space="preserve"> индекс, домашний адрес, телефон)</w:t>
            </w:r>
          </w:p>
          <w:p w14:paraId="51A9ED21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_</w:t>
            </w:r>
            <w:r w:rsidR="0063586D">
              <w:t>_______________________________</w:t>
            </w:r>
          </w:p>
          <w:p w14:paraId="7EFADDC8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_</w:t>
            </w:r>
            <w:r w:rsidR="0063586D">
              <w:t>_______________________________</w:t>
            </w:r>
          </w:p>
          <w:p w14:paraId="791B36D7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_</w:t>
            </w:r>
            <w:r w:rsidR="0063586D">
              <w:t>_______________________________</w:t>
            </w:r>
          </w:p>
          <w:p w14:paraId="2413D99B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банковские реквизиты или серия и № паспорта, кем и когда выдан)</w:t>
            </w:r>
          </w:p>
          <w:p w14:paraId="288FE0C2" w14:textId="77777777" w:rsidR="00025D2B" w:rsidRPr="00025D2B" w:rsidRDefault="00025D2B" w:rsidP="00A1563B">
            <w:pPr>
              <w:pStyle w:val="a4"/>
              <w:jc w:val="both"/>
            </w:pPr>
          </w:p>
          <w:p w14:paraId="32AE36F6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________________________________</w:t>
            </w:r>
          </w:p>
          <w:p w14:paraId="607F55F4" w14:textId="77777777" w:rsidR="00025D2B" w:rsidRPr="00025D2B" w:rsidRDefault="00025D2B" w:rsidP="00A1563B">
            <w:pPr>
              <w:pStyle w:val="a4"/>
              <w:jc w:val="both"/>
            </w:pPr>
            <w:r w:rsidRPr="00025D2B">
              <w:t>(подпись )</w:t>
            </w:r>
          </w:p>
          <w:p w14:paraId="101162A3" w14:textId="77777777" w:rsidR="0063586D" w:rsidRDefault="0063586D" w:rsidP="00A1563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тел.____________________________</w:t>
            </w:r>
          </w:p>
          <w:p w14:paraId="0601B766" w14:textId="77777777" w:rsidR="0063586D" w:rsidRDefault="0063586D" w:rsidP="00A1563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14:paraId="0AE56FAB" w14:textId="77777777" w:rsidR="00025D2B" w:rsidRPr="00025D2B" w:rsidRDefault="00025D2B" w:rsidP="00A1563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5D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2913" w:type="dxa"/>
          </w:tcPr>
          <w:p w14:paraId="1EF99BA9" w14:textId="77777777" w:rsidR="00025D2B" w:rsidRPr="00025D2B" w:rsidRDefault="00025D2B" w:rsidP="00025D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5D2B">
              <w:rPr>
                <w:b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025D2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бучаю</w:t>
            </w:r>
            <w:r w:rsidRPr="00025D2B">
              <w:rPr>
                <w:b/>
                <w:color w:val="000000"/>
                <w:sz w:val="20"/>
                <w:szCs w:val="20"/>
                <w:shd w:val="clear" w:color="auto" w:fill="FFFFFF"/>
              </w:rPr>
              <w:t>щийся:</w:t>
            </w:r>
          </w:p>
          <w:p w14:paraId="68D56022" w14:textId="77777777" w:rsidR="00025D2B" w:rsidRPr="00025D2B" w:rsidRDefault="00025D2B" w:rsidP="00025D2B">
            <w:pPr>
              <w:pStyle w:val="a4"/>
              <w:jc w:val="both"/>
              <w:rPr>
                <w:b/>
              </w:rPr>
            </w:pPr>
            <w:r w:rsidRPr="00025D2B">
              <w:rPr>
                <w:b/>
              </w:rPr>
              <w:t xml:space="preserve">_________________________ </w:t>
            </w:r>
          </w:p>
          <w:p w14:paraId="5CD5EBF7" w14:textId="77777777" w:rsidR="00025D2B" w:rsidRPr="00025D2B" w:rsidRDefault="00025D2B" w:rsidP="00025D2B">
            <w:pPr>
              <w:pStyle w:val="a4"/>
              <w:jc w:val="both"/>
              <w:rPr>
                <w:b/>
              </w:rPr>
            </w:pPr>
            <w:r w:rsidRPr="00025D2B">
              <w:rPr>
                <w:b/>
              </w:rPr>
              <w:t>______</w:t>
            </w:r>
            <w:r>
              <w:rPr>
                <w:b/>
              </w:rPr>
              <w:t>___________________</w:t>
            </w:r>
          </w:p>
          <w:p w14:paraId="15CA46FD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 xml:space="preserve"> (полное наименование или  ФИО)</w:t>
            </w:r>
          </w:p>
          <w:p w14:paraId="0C120CBD" w14:textId="77777777" w:rsidR="00025D2B" w:rsidRPr="00025D2B" w:rsidRDefault="00025D2B" w:rsidP="00025D2B">
            <w:pPr>
              <w:pStyle w:val="a4"/>
              <w:jc w:val="both"/>
            </w:pPr>
          </w:p>
          <w:p w14:paraId="2B7F644F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</w:t>
            </w:r>
            <w:r>
              <w:t>____________________</w:t>
            </w:r>
          </w:p>
          <w:p w14:paraId="513806A3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</w:t>
            </w:r>
            <w:r>
              <w:t>____________________</w:t>
            </w:r>
            <w:r w:rsidRPr="00025D2B">
              <w:t xml:space="preserve"> (юридический адрес или почтовый</w:t>
            </w:r>
            <w:r w:rsidR="007F0F89">
              <w:t xml:space="preserve"> </w:t>
            </w:r>
            <w:r w:rsidRPr="00025D2B">
              <w:t xml:space="preserve"> индекс, домашний адрес, телефон)</w:t>
            </w:r>
          </w:p>
          <w:p w14:paraId="6D63702E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___________________________</w:t>
            </w:r>
          </w:p>
          <w:p w14:paraId="1AD3942B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___________________________</w:t>
            </w:r>
          </w:p>
          <w:p w14:paraId="41E7E80C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___________________________</w:t>
            </w:r>
          </w:p>
          <w:p w14:paraId="78BDF790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банковские реквизиты или серия и № паспорта, кем и когда выдан)</w:t>
            </w:r>
          </w:p>
          <w:p w14:paraId="2ACF3C09" w14:textId="77777777" w:rsidR="00025D2B" w:rsidRPr="00025D2B" w:rsidRDefault="00025D2B" w:rsidP="00025D2B">
            <w:pPr>
              <w:pStyle w:val="a4"/>
              <w:jc w:val="both"/>
            </w:pPr>
          </w:p>
          <w:p w14:paraId="6B3EEE53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___________________________</w:t>
            </w:r>
          </w:p>
          <w:p w14:paraId="6849C3D0" w14:textId="77777777" w:rsidR="00025D2B" w:rsidRPr="00025D2B" w:rsidRDefault="00025D2B" w:rsidP="00025D2B">
            <w:pPr>
              <w:pStyle w:val="a4"/>
              <w:jc w:val="both"/>
            </w:pPr>
            <w:r w:rsidRPr="00025D2B">
              <w:t>(подпись )</w:t>
            </w:r>
          </w:p>
          <w:p w14:paraId="70E9DE7F" w14:textId="77777777" w:rsidR="00025D2B" w:rsidRPr="00A1563B" w:rsidRDefault="00025D2B" w:rsidP="00025D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</w:pPr>
          </w:p>
        </w:tc>
      </w:tr>
    </w:tbl>
    <w:p w14:paraId="28B739D6" w14:textId="77777777" w:rsidR="002A0F2F" w:rsidRPr="00593156" w:rsidRDefault="002A0F2F" w:rsidP="004F2FB0">
      <w:pPr>
        <w:shd w:val="clear" w:color="auto" w:fill="FFFFFF"/>
        <w:spacing w:after="0" w:line="240" w:lineRule="auto"/>
        <w:ind w:left="288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sectPr w:rsidR="002A0F2F" w:rsidRPr="00593156" w:rsidSect="007D11D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E4933"/>
    <w:multiLevelType w:val="multilevel"/>
    <w:tmpl w:val="DFA6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950"/>
    <w:multiLevelType w:val="multilevel"/>
    <w:tmpl w:val="FADEA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95619"/>
    <w:multiLevelType w:val="multilevel"/>
    <w:tmpl w:val="64848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252A0"/>
    <w:multiLevelType w:val="multilevel"/>
    <w:tmpl w:val="1456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33D6A"/>
    <w:multiLevelType w:val="multilevel"/>
    <w:tmpl w:val="9E221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3A6930"/>
    <w:multiLevelType w:val="multilevel"/>
    <w:tmpl w:val="326A8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5B1441"/>
    <w:multiLevelType w:val="multilevel"/>
    <w:tmpl w:val="66067E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ADC6599"/>
    <w:multiLevelType w:val="multilevel"/>
    <w:tmpl w:val="C0B43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A97ACE"/>
    <w:multiLevelType w:val="multilevel"/>
    <w:tmpl w:val="F7A41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C36F06"/>
    <w:multiLevelType w:val="multilevel"/>
    <w:tmpl w:val="1090E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55492A"/>
    <w:multiLevelType w:val="multilevel"/>
    <w:tmpl w:val="05FA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10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18"/>
    <w:rsid w:val="00000280"/>
    <w:rsid w:val="000031AF"/>
    <w:rsid w:val="0001328A"/>
    <w:rsid w:val="00025D2B"/>
    <w:rsid w:val="00042295"/>
    <w:rsid w:val="00046E95"/>
    <w:rsid w:val="00061FC9"/>
    <w:rsid w:val="0008080B"/>
    <w:rsid w:val="000940E5"/>
    <w:rsid w:val="000B3BFB"/>
    <w:rsid w:val="000C7FD2"/>
    <w:rsid w:val="0011143E"/>
    <w:rsid w:val="00112FA8"/>
    <w:rsid w:val="001545E8"/>
    <w:rsid w:val="0018398C"/>
    <w:rsid w:val="001C0020"/>
    <w:rsid w:val="001D432A"/>
    <w:rsid w:val="001E18F8"/>
    <w:rsid w:val="001E75D8"/>
    <w:rsid w:val="001F1765"/>
    <w:rsid w:val="00213AEE"/>
    <w:rsid w:val="00257C35"/>
    <w:rsid w:val="002718B9"/>
    <w:rsid w:val="0029497A"/>
    <w:rsid w:val="002A0F2F"/>
    <w:rsid w:val="002B1EF9"/>
    <w:rsid w:val="002B7168"/>
    <w:rsid w:val="002C1749"/>
    <w:rsid w:val="002E36B4"/>
    <w:rsid w:val="00357FF1"/>
    <w:rsid w:val="003B5284"/>
    <w:rsid w:val="003B78E1"/>
    <w:rsid w:val="003B7BED"/>
    <w:rsid w:val="003F0B47"/>
    <w:rsid w:val="0040506D"/>
    <w:rsid w:val="004058BB"/>
    <w:rsid w:val="00436AAF"/>
    <w:rsid w:val="0044204C"/>
    <w:rsid w:val="00466FEE"/>
    <w:rsid w:val="00484710"/>
    <w:rsid w:val="004C18CF"/>
    <w:rsid w:val="004F2FB0"/>
    <w:rsid w:val="004F3BE5"/>
    <w:rsid w:val="004F4049"/>
    <w:rsid w:val="004F7204"/>
    <w:rsid w:val="00530F43"/>
    <w:rsid w:val="00532800"/>
    <w:rsid w:val="00544CDC"/>
    <w:rsid w:val="00560C32"/>
    <w:rsid w:val="00576D61"/>
    <w:rsid w:val="005944FB"/>
    <w:rsid w:val="005A70DD"/>
    <w:rsid w:val="005B128A"/>
    <w:rsid w:val="005B4587"/>
    <w:rsid w:val="005B71A2"/>
    <w:rsid w:val="005B7380"/>
    <w:rsid w:val="005F74AD"/>
    <w:rsid w:val="00614494"/>
    <w:rsid w:val="006150C7"/>
    <w:rsid w:val="006239CA"/>
    <w:rsid w:val="0062669E"/>
    <w:rsid w:val="0063586D"/>
    <w:rsid w:val="0065271C"/>
    <w:rsid w:val="00687B15"/>
    <w:rsid w:val="006A29D4"/>
    <w:rsid w:val="006D17CC"/>
    <w:rsid w:val="00710F34"/>
    <w:rsid w:val="00721878"/>
    <w:rsid w:val="00755E54"/>
    <w:rsid w:val="00774409"/>
    <w:rsid w:val="00784435"/>
    <w:rsid w:val="007B18B3"/>
    <w:rsid w:val="007D11DD"/>
    <w:rsid w:val="007D55C7"/>
    <w:rsid w:val="007E26D0"/>
    <w:rsid w:val="007F0F89"/>
    <w:rsid w:val="00837755"/>
    <w:rsid w:val="00880D6F"/>
    <w:rsid w:val="008A20CA"/>
    <w:rsid w:val="008B77D1"/>
    <w:rsid w:val="008B7FE1"/>
    <w:rsid w:val="0096433A"/>
    <w:rsid w:val="00964B06"/>
    <w:rsid w:val="009719DC"/>
    <w:rsid w:val="00997D08"/>
    <w:rsid w:val="009A247B"/>
    <w:rsid w:val="009B50E1"/>
    <w:rsid w:val="009B586F"/>
    <w:rsid w:val="009B6E42"/>
    <w:rsid w:val="009E193F"/>
    <w:rsid w:val="00A00BC7"/>
    <w:rsid w:val="00A06062"/>
    <w:rsid w:val="00A12079"/>
    <w:rsid w:val="00A14F5C"/>
    <w:rsid w:val="00A1563B"/>
    <w:rsid w:val="00A40318"/>
    <w:rsid w:val="00A55551"/>
    <w:rsid w:val="00A63998"/>
    <w:rsid w:val="00A83D85"/>
    <w:rsid w:val="00A97122"/>
    <w:rsid w:val="00B22FB3"/>
    <w:rsid w:val="00B23016"/>
    <w:rsid w:val="00B4626E"/>
    <w:rsid w:val="00B64A9B"/>
    <w:rsid w:val="00B72485"/>
    <w:rsid w:val="00B74D55"/>
    <w:rsid w:val="00B928BE"/>
    <w:rsid w:val="00BA1002"/>
    <w:rsid w:val="00BB648F"/>
    <w:rsid w:val="00BC34BA"/>
    <w:rsid w:val="00BD6055"/>
    <w:rsid w:val="00BD6089"/>
    <w:rsid w:val="00BF16F1"/>
    <w:rsid w:val="00C00C51"/>
    <w:rsid w:val="00C05B34"/>
    <w:rsid w:val="00C15389"/>
    <w:rsid w:val="00C25150"/>
    <w:rsid w:val="00C42DEC"/>
    <w:rsid w:val="00C44DB1"/>
    <w:rsid w:val="00C74308"/>
    <w:rsid w:val="00C75953"/>
    <w:rsid w:val="00C90D7C"/>
    <w:rsid w:val="00C95403"/>
    <w:rsid w:val="00CA0841"/>
    <w:rsid w:val="00CB7BB7"/>
    <w:rsid w:val="00CF64CC"/>
    <w:rsid w:val="00D5442F"/>
    <w:rsid w:val="00D57EE4"/>
    <w:rsid w:val="00D677B8"/>
    <w:rsid w:val="00D81097"/>
    <w:rsid w:val="00D96C18"/>
    <w:rsid w:val="00DB05C3"/>
    <w:rsid w:val="00DB08CD"/>
    <w:rsid w:val="00DC51A4"/>
    <w:rsid w:val="00DF0CD3"/>
    <w:rsid w:val="00E05A9E"/>
    <w:rsid w:val="00E53507"/>
    <w:rsid w:val="00E6519C"/>
    <w:rsid w:val="00E9246D"/>
    <w:rsid w:val="00EA1094"/>
    <w:rsid w:val="00EB6D7F"/>
    <w:rsid w:val="00F01D7D"/>
    <w:rsid w:val="00F214C6"/>
    <w:rsid w:val="00F36EE1"/>
    <w:rsid w:val="00F4665E"/>
    <w:rsid w:val="00F64372"/>
    <w:rsid w:val="00FA4A92"/>
    <w:rsid w:val="00FA5D20"/>
    <w:rsid w:val="00FB1258"/>
    <w:rsid w:val="00FC2D15"/>
    <w:rsid w:val="00FE01DA"/>
    <w:rsid w:val="00FE21C3"/>
    <w:rsid w:val="00F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11E6"/>
  <w15:docId w15:val="{BF9A5FDF-FB7B-468E-9C76-5239ADCF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96C1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0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31">
    <w:name w:val="Font Style31"/>
    <w:basedOn w:val="a0"/>
    <w:uiPriority w:val="99"/>
    <w:rsid w:val="002A0F2F"/>
    <w:rPr>
      <w:rFonts w:ascii="Times New Roman" w:hAnsi="Times New Roman" w:cs="Times New Roman"/>
      <w:sz w:val="16"/>
      <w:szCs w:val="16"/>
    </w:rPr>
  </w:style>
  <w:style w:type="character" w:customStyle="1" w:styleId="1">
    <w:name w:val="Заголовок №1_"/>
    <w:basedOn w:val="a0"/>
    <w:link w:val="11"/>
    <w:uiPriority w:val="99"/>
    <w:locked/>
    <w:rsid w:val="002A0F2F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"/>
    <w:basedOn w:val="1"/>
    <w:uiPriority w:val="99"/>
    <w:rsid w:val="002A0F2F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2A0F2F"/>
    <w:pPr>
      <w:shd w:val="clear" w:color="auto" w:fill="FFFFFF"/>
      <w:spacing w:after="0" w:line="317" w:lineRule="exact"/>
      <w:jc w:val="center"/>
      <w:outlineLvl w:val="0"/>
    </w:pPr>
    <w:rPr>
      <w:b/>
      <w:bCs/>
      <w:sz w:val="26"/>
      <w:szCs w:val="26"/>
      <w:lang w:eastAsia="ru-RU"/>
    </w:rPr>
  </w:style>
  <w:style w:type="paragraph" w:styleId="a4">
    <w:name w:val="No Spacing"/>
    <w:uiPriority w:val="1"/>
    <w:qFormat/>
    <w:rsid w:val="002A0F2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normacttext">
    <w:name w:val="norm_act_text"/>
    <w:basedOn w:val="a"/>
    <w:rsid w:val="00E535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C90D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FB1258"/>
    <w:rPr>
      <w:b/>
      <w:bCs/>
      <w:color w:val="106BBE"/>
    </w:rPr>
  </w:style>
  <w:style w:type="character" w:customStyle="1" w:styleId="a7">
    <w:name w:val="Продолжение ссылки"/>
    <w:basedOn w:val="a6"/>
    <w:uiPriority w:val="99"/>
    <w:rsid w:val="00FB1258"/>
    <w:rPr>
      <w:b/>
      <w:bCs/>
      <w:color w:val="106BBE"/>
    </w:rPr>
  </w:style>
  <w:style w:type="character" w:styleId="a8">
    <w:name w:val="Hyperlink"/>
    <w:semiHidden/>
    <w:unhideWhenUsed/>
    <w:rsid w:val="00257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lak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2060</Words>
  <Characters>11744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</vt:lpstr>
    </vt:vector>
  </TitlesOfParts>
  <Company>Microsoft</Company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Мамаджанова Р.А.</dc:creator>
  <cp:keywords/>
  <dc:description/>
  <cp:lastModifiedBy>BOLCOL-EGOROVA</cp:lastModifiedBy>
  <cp:revision>6</cp:revision>
  <cp:lastPrinted>2021-11-22T10:15:00Z</cp:lastPrinted>
  <dcterms:created xsi:type="dcterms:W3CDTF">2024-02-29T07:55:00Z</dcterms:created>
  <dcterms:modified xsi:type="dcterms:W3CDTF">2025-05-29T13:05:00Z</dcterms:modified>
</cp:coreProperties>
</file>