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7EE2" w:rsidRPr="00502733" w:rsidRDefault="000D2047" w:rsidP="0051126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Информация о</w:t>
      </w:r>
      <w:r w:rsidR="001773D5" w:rsidRPr="00502733">
        <w:rPr>
          <w:rFonts w:ascii="Times New Roman" w:hAnsi="Times New Roman" w:cs="Times New Roman"/>
          <w:b/>
          <w:sz w:val="24"/>
          <w:szCs w:val="24"/>
        </w:rPr>
        <w:t xml:space="preserve"> персональном составе педагогических работников</w:t>
      </w:r>
    </w:p>
    <w:tbl>
      <w:tblPr>
        <w:tblStyle w:val="a3"/>
        <w:tblW w:w="16019" w:type="dxa"/>
        <w:tblInd w:w="-43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5"/>
        <w:gridCol w:w="1549"/>
        <w:gridCol w:w="1843"/>
        <w:gridCol w:w="3685"/>
        <w:gridCol w:w="851"/>
        <w:gridCol w:w="2278"/>
        <w:gridCol w:w="992"/>
        <w:gridCol w:w="1276"/>
      </w:tblGrid>
      <w:tr w:rsidR="00F127FB" w:rsidRPr="00502733" w:rsidTr="007D0515">
        <w:tc>
          <w:tcPr>
            <w:tcW w:w="3545" w:type="dxa"/>
          </w:tcPr>
          <w:p w:rsidR="00FC5378" w:rsidRPr="00502733" w:rsidRDefault="00FC5378" w:rsidP="00E905B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733">
              <w:rPr>
                <w:rFonts w:ascii="Times New Roman" w:hAnsi="Times New Roman" w:cs="Times New Roman"/>
                <w:b/>
                <w:sz w:val="20"/>
                <w:szCs w:val="20"/>
              </w:rPr>
              <w:t>Фото</w:t>
            </w:r>
          </w:p>
        </w:tc>
        <w:tc>
          <w:tcPr>
            <w:tcW w:w="1549" w:type="dxa"/>
          </w:tcPr>
          <w:p w:rsidR="00FC5378" w:rsidRPr="00502733" w:rsidRDefault="00FC5378" w:rsidP="005112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733">
              <w:rPr>
                <w:rFonts w:ascii="Times New Roman" w:hAnsi="Times New Roman" w:cs="Times New Roman"/>
                <w:b/>
                <w:sz w:val="20"/>
                <w:szCs w:val="20"/>
              </w:rPr>
              <w:t>ФИО</w:t>
            </w:r>
          </w:p>
        </w:tc>
        <w:tc>
          <w:tcPr>
            <w:tcW w:w="1843" w:type="dxa"/>
          </w:tcPr>
          <w:p w:rsidR="00FC5378" w:rsidRPr="00502733" w:rsidRDefault="00FC5378" w:rsidP="005112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733">
              <w:rPr>
                <w:rFonts w:ascii="Times New Roman" w:hAnsi="Times New Roman" w:cs="Times New Roman"/>
                <w:b/>
                <w:sz w:val="20"/>
                <w:szCs w:val="20"/>
              </w:rPr>
              <w:t>Должность</w:t>
            </w:r>
          </w:p>
        </w:tc>
        <w:tc>
          <w:tcPr>
            <w:tcW w:w="3685" w:type="dxa"/>
          </w:tcPr>
          <w:p w:rsidR="00FC5378" w:rsidRPr="00502733" w:rsidRDefault="00FC5378" w:rsidP="005112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733">
              <w:rPr>
                <w:rFonts w:ascii="Times New Roman" w:hAnsi="Times New Roman" w:cs="Times New Roman"/>
                <w:b/>
                <w:sz w:val="20"/>
                <w:szCs w:val="20"/>
              </w:rPr>
              <w:t>Преподаваемые дисциплины</w:t>
            </w:r>
          </w:p>
        </w:tc>
        <w:tc>
          <w:tcPr>
            <w:tcW w:w="851" w:type="dxa"/>
          </w:tcPr>
          <w:p w:rsidR="00FC5378" w:rsidRPr="00502733" w:rsidRDefault="00FC5378" w:rsidP="005112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733">
              <w:rPr>
                <w:rFonts w:ascii="Times New Roman" w:hAnsi="Times New Roman" w:cs="Times New Roman"/>
                <w:b/>
                <w:sz w:val="20"/>
                <w:szCs w:val="20"/>
              </w:rPr>
              <w:t>Категория</w:t>
            </w:r>
          </w:p>
        </w:tc>
        <w:tc>
          <w:tcPr>
            <w:tcW w:w="2278" w:type="dxa"/>
          </w:tcPr>
          <w:p w:rsidR="00FC5378" w:rsidRPr="00502733" w:rsidRDefault="00FC5378" w:rsidP="005112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733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направления подготовки и (или) специальности</w:t>
            </w:r>
          </w:p>
        </w:tc>
        <w:tc>
          <w:tcPr>
            <w:tcW w:w="992" w:type="dxa"/>
          </w:tcPr>
          <w:p w:rsidR="00FC5378" w:rsidRPr="00502733" w:rsidRDefault="00FC5378" w:rsidP="005112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733">
              <w:rPr>
                <w:rFonts w:ascii="Times New Roman" w:hAnsi="Times New Roman" w:cs="Times New Roman"/>
                <w:b/>
                <w:sz w:val="20"/>
                <w:szCs w:val="20"/>
              </w:rPr>
              <w:t>Общий стаж работы</w:t>
            </w:r>
            <w:r w:rsidR="008801BB" w:rsidRPr="00502733">
              <w:rPr>
                <w:rFonts w:ascii="Times New Roman" w:hAnsi="Times New Roman" w:cs="Times New Roman"/>
                <w:b/>
                <w:sz w:val="20"/>
                <w:szCs w:val="20"/>
              </w:rPr>
              <w:t>, лет</w:t>
            </w:r>
          </w:p>
          <w:p w:rsidR="00FC5378" w:rsidRPr="00502733" w:rsidRDefault="00FC5378" w:rsidP="005112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FC5378" w:rsidRPr="00502733" w:rsidRDefault="00FC5378" w:rsidP="005112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733">
              <w:rPr>
                <w:rFonts w:ascii="Times New Roman" w:hAnsi="Times New Roman" w:cs="Times New Roman"/>
                <w:b/>
                <w:sz w:val="20"/>
                <w:szCs w:val="20"/>
              </w:rPr>
              <w:t>Стаж работы по специальности</w:t>
            </w:r>
            <w:r w:rsidR="008801BB" w:rsidRPr="00502733">
              <w:rPr>
                <w:rFonts w:ascii="Times New Roman" w:hAnsi="Times New Roman" w:cs="Times New Roman"/>
                <w:b/>
                <w:sz w:val="20"/>
                <w:szCs w:val="20"/>
              </w:rPr>
              <w:t>, лет</w:t>
            </w:r>
          </w:p>
        </w:tc>
      </w:tr>
      <w:tr w:rsidR="00F127FB" w:rsidRPr="00511264" w:rsidTr="007D0515">
        <w:tc>
          <w:tcPr>
            <w:tcW w:w="3545" w:type="dxa"/>
          </w:tcPr>
          <w:p w:rsidR="00FC5378" w:rsidRDefault="00FC5378" w:rsidP="00E905B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905B5" w:rsidRDefault="00D605E8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46225" cy="2133600"/>
                  <wp:effectExtent l="0" t="0" r="0" b="0"/>
                  <wp:docPr id="3" name="Рисунок 3" descr="IMG_8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8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994" cy="2137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05B5" w:rsidRPr="00511264" w:rsidRDefault="00E905B5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</w:tcPr>
          <w:p w:rsidR="00FC5378" w:rsidRPr="00511264" w:rsidRDefault="001E13A5" w:rsidP="00FC5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Антонов Вадим Игоревич</w:t>
            </w:r>
          </w:p>
        </w:tc>
        <w:tc>
          <w:tcPr>
            <w:tcW w:w="1843" w:type="dxa"/>
          </w:tcPr>
          <w:p w:rsidR="00FC5378" w:rsidRPr="00511264" w:rsidRDefault="00A21C76" w:rsidP="00FC5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Преподаватель </w:t>
            </w:r>
          </w:p>
        </w:tc>
        <w:tc>
          <w:tcPr>
            <w:tcW w:w="3685" w:type="dxa"/>
          </w:tcPr>
          <w:p w:rsidR="00FC5378" w:rsidRPr="00511264" w:rsidRDefault="006F6968" w:rsidP="00FC5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851" w:type="dxa"/>
          </w:tcPr>
          <w:p w:rsidR="00FC5378" w:rsidRPr="00511264" w:rsidRDefault="006F6968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78" w:type="dxa"/>
          </w:tcPr>
          <w:p w:rsidR="00FC5378" w:rsidRPr="00511264" w:rsidRDefault="006F6968" w:rsidP="007D05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992" w:type="dxa"/>
          </w:tcPr>
          <w:p w:rsidR="00FC5378" w:rsidRPr="00511264" w:rsidRDefault="001E13A5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6F6968"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 мес.</w:t>
            </w:r>
          </w:p>
        </w:tc>
        <w:tc>
          <w:tcPr>
            <w:tcW w:w="1276" w:type="dxa"/>
          </w:tcPr>
          <w:p w:rsidR="00FC5378" w:rsidRPr="00511264" w:rsidRDefault="001E13A5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6F6968"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 мес.</w:t>
            </w:r>
          </w:p>
        </w:tc>
      </w:tr>
      <w:tr w:rsidR="00F127FB" w:rsidRPr="00511264" w:rsidTr="007D0515">
        <w:tc>
          <w:tcPr>
            <w:tcW w:w="3545" w:type="dxa"/>
          </w:tcPr>
          <w:p w:rsidR="00F127FB" w:rsidRDefault="00F127FB" w:rsidP="00E905B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F127FB" w:rsidRDefault="00F127FB" w:rsidP="00E905B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F127FB" w:rsidRPr="00511264" w:rsidRDefault="00F127FB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37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25BD4F" wp14:editId="1EDC4349">
                  <wp:extent cx="1743075" cy="2105025"/>
                  <wp:effectExtent l="0" t="0" r="9525" b="9525"/>
                  <wp:docPr id="23" name="Рисунок 23" descr="C:\Users\u1\Desktop\Для сайта\Соколова ЕА\балагура о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1\Desktop\Для сайта\Соколова ЕА\балагура о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351" cy="213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:rsidR="00A21C76" w:rsidRPr="00511264" w:rsidRDefault="00A21C76" w:rsidP="00A21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Балагура Оксана Сергеевна</w:t>
            </w:r>
          </w:p>
        </w:tc>
        <w:tc>
          <w:tcPr>
            <w:tcW w:w="1843" w:type="dxa"/>
          </w:tcPr>
          <w:p w:rsidR="00A21C76" w:rsidRPr="00511264" w:rsidRDefault="00A21C76" w:rsidP="00A21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Преподаватель </w:t>
            </w:r>
          </w:p>
        </w:tc>
        <w:tc>
          <w:tcPr>
            <w:tcW w:w="3685" w:type="dxa"/>
          </w:tcPr>
          <w:p w:rsidR="00CF12D4" w:rsidRPr="00511264" w:rsidRDefault="00CF12D4" w:rsidP="00CF1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  <w:p w:rsidR="00CF12D4" w:rsidRPr="00511264" w:rsidRDefault="00CF12D4" w:rsidP="00CF1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Информационные технологии в профессиональной деятельности</w:t>
            </w:r>
          </w:p>
          <w:p w:rsidR="00CF12D4" w:rsidRPr="00511264" w:rsidRDefault="00CF12D4" w:rsidP="00CF1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Документационное обеспечение управления</w:t>
            </w:r>
          </w:p>
          <w:p w:rsidR="00CF12D4" w:rsidRPr="00511264" w:rsidRDefault="00CF12D4" w:rsidP="00CF1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МДК 01.01 Практические основы бухгалтерского учёта имущества организаций</w:t>
            </w:r>
          </w:p>
          <w:p w:rsidR="00CF12D4" w:rsidRPr="00511264" w:rsidRDefault="00CF12D4" w:rsidP="00CF1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МДК 02.01 Практические основы учета источников формирования имущества организаций</w:t>
            </w:r>
          </w:p>
          <w:p w:rsidR="00CF12D4" w:rsidRDefault="00CF12D4" w:rsidP="00CF1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МДК 03.01 Организация расчетов с бюджетом и внебюджетными фондами</w:t>
            </w:r>
          </w:p>
          <w:p w:rsidR="007D0515" w:rsidRPr="00511264" w:rsidRDefault="007D0515" w:rsidP="00CF12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12D4" w:rsidRPr="00511264" w:rsidRDefault="00CF12D4" w:rsidP="00CF1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МДК 04.01 Технология составления бухгалтерской отчетности</w:t>
            </w:r>
          </w:p>
          <w:p w:rsidR="00A21C76" w:rsidRPr="00511264" w:rsidRDefault="00CF12D4" w:rsidP="00CF1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МДК 05.01 Выполнение работ по профессии Кассир</w:t>
            </w:r>
          </w:p>
        </w:tc>
        <w:tc>
          <w:tcPr>
            <w:tcW w:w="851" w:type="dxa"/>
          </w:tcPr>
          <w:p w:rsidR="00A21C76" w:rsidRPr="00511264" w:rsidRDefault="00CF12D4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2278" w:type="dxa"/>
          </w:tcPr>
          <w:p w:rsidR="00A21C76" w:rsidRPr="00511264" w:rsidRDefault="00126FDE" w:rsidP="007D05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Специальность «Экономика и управление на предприятии (в аграрном комплексе), квалификация «Экономист-</w:t>
            </w:r>
            <w:r w:rsidR="008109D5" w:rsidRPr="005112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менеджер</w:t>
            </w:r>
            <w:r w:rsidRPr="005112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992" w:type="dxa"/>
          </w:tcPr>
          <w:p w:rsidR="00A21C76" w:rsidRPr="00511264" w:rsidRDefault="00126FDE" w:rsidP="007D051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1276" w:type="dxa"/>
          </w:tcPr>
          <w:p w:rsidR="00A21C76" w:rsidRPr="00511264" w:rsidRDefault="00126FDE" w:rsidP="007D051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</w:tr>
      <w:tr w:rsidR="00F127FB" w:rsidRPr="00511264" w:rsidTr="007D0515">
        <w:tc>
          <w:tcPr>
            <w:tcW w:w="3545" w:type="dxa"/>
          </w:tcPr>
          <w:p w:rsidR="008801BB" w:rsidRDefault="008801BB" w:rsidP="00E905B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905B5" w:rsidRDefault="00E905B5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E9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B051AF" wp14:editId="0D3A7255">
                  <wp:extent cx="1815250" cy="2247900"/>
                  <wp:effectExtent l="0" t="0" r="0" b="0"/>
                  <wp:docPr id="2" name="Рисунок 2" descr="C:\Users\Vahta3\Desktop\Фото преподавателей\IMG_6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ahta3\Desktop\Фото преподавателей\IMG_68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881" cy="2254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05B5" w:rsidRPr="00511264" w:rsidRDefault="00E905B5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Баркова Дарья Романовна</w:t>
            </w:r>
          </w:p>
        </w:tc>
        <w:tc>
          <w:tcPr>
            <w:tcW w:w="1843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Преподаватель </w:t>
            </w:r>
          </w:p>
        </w:tc>
        <w:tc>
          <w:tcPr>
            <w:tcW w:w="3685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 Антитеррористическая безопасность</w:t>
            </w:r>
          </w:p>
        </w:tc>
        <w:tc>
          <w:tcPr>
            <w:tcW w:w="851" w:type="dxa"/>
          </w:tcPr>
          <w:p w:rsidR="008801BB" w:rsidRPr="00511264" w:rsidRDefault="008801BB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78" w:type="dxa"/>
          </w:tcPr>
          <w:p w:rsidR="008801BB" w:rsidRPr="00511264" w:rsidRDefault="00CA6496" w:rsidP="007D05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Специальность «</w:t>
            </w:r>
            <w:r w:rsidR="008801BB" w:rsidRPr="00511264">
              <w:rPr>
                <w:rFonts w:ascii="Times New Roman" w:hAnsi="Times New Roman" w:cs="Times New Roman"/>
                <w:sz w:val="24"/>
                <w:szCs w:val="24"/>
              </w:rPr>
              <w:t>Ветеринария</w:t>
            </w: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», квалификация «Ветеринарный фельдшер»</w:t>
            </w:r>
          </w:p>
        </w:tc>
        <w:tc>
          <w:tcPr>
            <w:tcW w:w="992" w:type="dxa"/>
          </w:tcPr>
          <w:p w:rsidR="008801BB" w:rsidRPr="00511264" w:rsidRDefault="008801BB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8801BB" w:rsidRPr="00511264" w:rsidRDefault="008801BB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127FB" w:rsidRPr="00511264" w:rsidTr="007D0515">
        <w:tc>
          <w:tcPr>
            <w:tcW w:w="3545" w:type="dxa"/>
          </w:tcPr>
          <w:p w:rsidR="008801BB" w:rsidRDefault="008801BB" w:rsidP="00E905B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905B5" w:rsidRPr="00511264" w:rsidRDefault="00E905B5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5B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0" cy="2419350"/>
                  <wp:effectExtent l="0" t="0" r="0" b="0"/>
                  <wp:docPr id="33" name="Рисунок 33" descr="C:\Users\u1\Desktop\Для сайта\Соколова ЕА\барулина м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1\Desktop\Для сайта\Соколова ЕА\барулина м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Барулина Марина Владимировна</w:t>
            </w:r>
          </w:p>
        </w:tc>
        <w:tc>
          <w:tcPr>
            <w:tcW w:w="1843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Мастер производственного обучения </w:t>
            </w:r>
          </w:p>
        </w:tc>
        <w:tc>
          <w:tcPr>
            <w:tcW w:w="3685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УП 05 Учебная практика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ПП 05 Производственная практика (руководство)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УП 02 Учебная практика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ПП 02. Производственная практика (руководство)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УП 04 Учебная практика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ПП 04. Производственная практика (руководство)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Экология 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МДК 04.01 Техника и технология частичной механизированной сварки (наплавки, плавление) в защитном газе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МДК 05.01 Техника и технология газовой сварки (наплавки)</w:t>
            </w:r>
          </w:p>
        </w:tc>
        <w:tc>
          <w:tcPr>
            <w:tcW w:w="851" w:type="dxa"/>
          </w:tcPr>
          <w:p w:rsidR="008801BB" w:rsidRPr="00511264" w:rsidRDefault="008801BB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1к</w:t>
            </w:r>
          </w:p>
        </w:tc>
        <w:tc>
          <w:tcPr>
            <w:tcW w:w="2278" w:type="dxa"/>
          </w:tcPr>
          <w:p w:rsidR="008801BB" w:rsidRPr="00511264" w:rsidRDefault="00CA6496" w:rsidP="007D05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Специальность </w:t>
            </w:r>
            <w:r w:rsidR="008801BB" w:rsidRPr="0051126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Экономика и бухгалтерский учет», квалификация </w:t>
            </w:r>
            <w:r w:rsidR="008801BB" w:rsidRPr="00511264">
              <w:rPr>
                <w:rFonts w:ascii="Times New Roman" w:hAnsi="Times New Roman" w:cs="Times New Roman"/>
                <w:sz w:val="24"/>
                <w:szCs w:val="24"/>
              </w:rPr>
              <w:t>«Бухгалтер». Диплом о профессиональной переподготовке ЧОУ ДПО «Академия бизнеса и управления системами»</w:t>
            </w:r>
          </w:p>
        </w:tc>
        <w:tc>
          <w:tcPr>
            <w:tcW w:w="992" w:type="dxa"/>
          </w:tcPr>
          <w:p w:rsidR="008801BB" w:rsidRPr="00511264" w:rsidRDefault="008801BB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</w:tcPr>
          <w:p w:rsidR="008801BB" w:rsidRPr="00511264" w:rsidRDefault="008801BB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1E13A5" w:rsidRPr="00511264" w:rsidTr="007D0515">
        <w:tc>
          <w:tcPr>
            <w:tcW w:w="3545" w:type="dxa"/>
          </w:tcPr>
          <w:p w:rsidR="001E13A5" w:rsidRDefault="001E13A5" w:rsidP="001E13A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1E13A5" w:rsidRDefault="001E13A5" w:rsidP="001E13A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1E13A5" w:rsidRDefault="001E13A5" w:rsidP="001E1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3A5" w:rsidRDefault="001E13A5" w:rsidP="001E1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3A5" w:rsidRPr="00511264" w:rsidRDefault="001E13A5" w:rsidP="001E1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</w:tcPr>
          <w:p w:rsidR="001E13A5" w:rsidRPr="00511264" w:rsidRDefault="001E13A5" w:rsidP="001E1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Ефимов Кирилл Андреевич</w:t>
            </w:r>
          </w:p>
        </w:tc>
        <w:tc>
          <w:tcPr>
            <w:tcW w:w="1843" w:type="dxa"/>
          </w:tcPr>
          <w:p w:rsidR="001E13A5" w:rsidRPr="00511264" w:rsidRDefault="001E13A5" w:rsidP="001E1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Преподаватель </w:t>
            </w:r>
          </w:p>
        </w:tc>
        <w:tc>
          <w:tcPr>
            <w:tcW w:w="3685" w:type="dxa"/>
          </w:tcPr>
          <w:p w:rsidR="001E13A5" w:rsidRPr="00511264" w:rsidRDefault="001E13A5" w:rsidP="001E1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851" w:type="dxa"/>
          </w:tcPr>
          <w:p w:rsidR="001E13A5" w:rsidRPr="00511264" w:rsidRDefault="001E13A5" w:rsidP="001E1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78" w:type="dxa"/>
          </w:tcPr>
          <w:p w:rsidR="001E13A5" w:rsidRPr="00511264" w:rsidRDefault="001E13A5" w:rsidP="001E1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992" w:type="dxa"/>
          </w:tcPr>
          <w:p w:rsidR="001E13A5" w:rsidRPr="00511264" w:rsidRDefault="001E13A5" w:rsidP="001E1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 мес.</w:t>
            </w:r>
          </w:p>
        </w:tc>
        <w:tc>
          <w:tcPr>
            <w:tcW w:w="1276" w:type="dxa"/>
          </w:tcPr>
          <w:p w:rsidR="001E13A5" w:rsidRPr="00511264" w:rsidRDefault="001E13A5" w:rsidP="001E1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 мес.</w:t>
            </w:r>
          </w:p>
        </w:tc>
      </w:tr>
      <w:tr w:rsidR="00F127FB" w:rsidRPr="00511264" w:rsidTr="007D0515">
        <w:tc>
          <w:tcPr>
            <w:tcW w:w="3545" w:type="dxa"/>
          </w:tcPr>
          <w:p w:rsidR="008801BB" w:rsidRDefault="008801BB" w:rsidP="00E905B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905B5" w:rsidRDefault="00E905B5" w:rsidP="00E905B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905B5" w:rsidRDefault="00E905B5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B3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944FAD" wp14:editId="3EC199C2">
                  <wp:extent cx="1955875" cy="2389505"/>
                  <wp:effectExtent l="0" t="0" r="6350" b="0"/>
                  <wp:docPr id="24" name="Рисунок 24" descr="C:\Users\u1\Desktop\Для сайта\Соколова ЕА\бровина 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1\Desktop\Для сайта\Соколова ЕА\бровина е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057" cy="2412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05B5" w:rsidRDefault="00E905B5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5B5" w:rsidRDefault="00E905B5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5B5" w:rsidRPr="00511264" w:rsidRDefault="00E905B5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Бровина   Елена  Валентиновна</w:t>
            </w:r>
          </w:p>
        </w:tc>
        <w:tc>
          <w:tcPr>
            <w:tcW w:w="1843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Социальный педагог </w:t>
            </w:r>
          </w:p>
        </w:tc>
        <w:tc>
          <w:tcPr>
            <w:tcW w:w="3685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Основы философии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851" w:type="dxa"/>
          </w:tcPr>
          <w:p w:rsidR="008801BB" w:rsidRPr="00511264" w:rsidRDefault="008801BB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78" w:type="dxa"/>
          </w:tcPr>
          <w:p w:rsidR="008801BB" w:rsidRPr="00511264" w:rsidRDefault="003C7DC1" w:rsidP="007D05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Специальность «Психология». Удостоверение о повышении квалификации ГБОУ ДПО Тверской областной институт усовершенствования учителей</w:t>
            </w:r>
          </w:p>
        </w:tc>
        <w:tc>
          <w:tcPr>
            <w:tcW w:w="992" w:type="dxa"/>
          </w:tcPr>
          <w:p w:rsidR="008801BB" w:rsidRPr="00511264" w:rsidRDefault="003C7DC1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276" w:type="dxa"/>
          </w:tcPr>
          <w:p w:rsidR="008801BB" w:rsidRPr="00511264" w:rsidRDefault="003C7DC1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F127FB" w:rsidRPr="00511264" w:rsidTr="007D0515">
        <w:tc>
          <w:tcPr>
            <w:tcW w:w="3545" w:type="dxa"/>
          </w:tcPr>
          <w:p w:rsidR="008801BB" w:rsidRDefault="008801BB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5B5" w:rsidRDefault="00E905B5" w:rsidP="00A01A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5B5" w:rsidRPr="00511264" w:rsidRDefault="00E905B5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13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4F29CB7" wp14:editId="5A72D984">
                  <wp:extent cx="1928972" cy="2723329"/>
                  <wp:effectExtent l="0" t="0" r="0" b="1270"/>
                  <wp:docPr id="29" name="Рисунок 29" descr="C:\Users\u1\Desktop\Для сайта\Соколова ЕА\бурдюг 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1\Desktop\Для сайта\Соколова ЕА\бурдюг 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219" cy="273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Бурдюг     Анна Николаевна</w:t>
            </w:r>
          </w:p>
        </w:tc>
        <w:tc>
          <w:tcPr>
            <w:tcW w:w="1843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Преподаватель </w:t>
            </w:r>
          </w:p>
        </w:tc>
        <w:tc>
          <w:tcPr>
            <w:tcW w:w="3685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Материаловедение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МДК.01.01.02. Назначение и общее устройство с/х машин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 МДК.05.02 Сельскохозяйственные машины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МДК.05.05 Правила дорожного движения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МДК.05.06 Основы управления и безопасность дорожного движения, оказание первой медицинской помощи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МДК.03.01. Слесарное дело и технические измерения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Правила безопасности дорожного движения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Оборудование ремонтных предприятий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Автомобильные эксплуатационные материалы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Основы  гидравлики</w:t>
            </w:r>
            <w:proofErr w:type="gramEnd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 и теплотехники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 Метрология, стандартизация и сертификация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МДК 03.02 Технологические процессы ремонтного производства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Организация грузовых перевозок</w:t>
            </w:r>
          </w:p>
          <w:p w:rsidR="008801BB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МДК 05.01 Слесарное дело и технические измерения</w:t>
            </w:r>
          </w:p>
          <w:p w:rsidR="00A01A03" w:rsidRDefault="00A01A03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1A03" w:rsidRDefault="00A01A03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1A03" w:rsidRDefault="00A01A03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1A03" w:rsidRDefault="00A01A03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1A03" w:rsidRDefault="00A01A03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1A03" w:rsidRDefault="00A01A03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5B5" w:rsidRPr="00511264" w:rsidRDefault="00E905B5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801BB" w:rsidRPr="00511264" w:rsidRDefault="008801BB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Вк</w:t>
            </w:r>
            <w:proofErr w:type="spellEnd"/>
          </w:p>
        </w:tc>
        <w:tc>
          <w:tcPr>
            <w:tcW w:w="2278" w:type="dxa"/>
          </w:tcPr>
          <w:p w:rsidR="008801BB" w:rsidRPr="00511264" w:rsidRDefault="003C7DC1" w:rsidP="007D05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Специальность  «</w:t>
            </w:r>
            <w:proofErr w:type="gramEnd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Сельское хозяйство», квалификация «Инженер-преподаватель». Удостоверение о повышении квалификации ТОГА ПОУ «Аграрно-промышленный колледж»</w:t>
            </w:r>
          </w:p>
        </w:tc>
        <w:tc>
          <w:tcPr>
            <w:tcW w:w="992" w:type="dxa"/>
          </w:tcPr>
          <w:p w:rsidR="008801BB" w:rsidRPr="00511264" w:rsidRDefault="003C7DC1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6" w:type="dxa"/>
          </w:tcPr>
          <w:p w:rsidR="008801BB" w:rsidRPr="00511264" w:rsidRDefault="003C7DC1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F127FB" w:rsidRPr="00511264" w:rsidTr="007D0515">
        <w:tc>
          <w:tcPr>
            <w:tcW w:w="3545" w:type="dxa"/>
          </w:tcPr>
          <w:p w:rsidR="008801BB" w:rsidRDefault="008801BB" w:rsidP="00E905B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01A03" w:rsidRDefault="00A01A03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8C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45B6447" wp14:editId="6122B8D4">
                  <wp:extent cx="1876036" cy="2809875"/>
                  <wp:effectExtent l="0" t="0" r="0" b="0"/>
                  <wp:docPr id="17" name="Рисунок 17" descr="C:\Users\u1\Desktop\Для сайта\Соколова ЕА\гавриленко л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1\Desktop\Для сайта\Соколова ЕА\гавриленко л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153" cy="2816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1A03" w:rsidRDefault="00A01A03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1A03" w:rsidRDefault="00A01A03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1A03" w:rsidRPr="00511264" w:rsidRDefault="00A01A03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Гавриленко  Любовь  Петровна</w:t>
            </w:r>
          </w:p>
        </w:tc>
        <w:tc>
          <w:tcPr>
            <w:tcW w:w="1843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Преподаватель </w:t>
            </w:r>
          </w:p>
        </w:tc>
        <w:tc>
          <w:tcPr>
            <w:tcW w:w="3685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Основы общественных наук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 География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 МДК 04.02 Основы анализа бухгалтерской отчетности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Основы агрономии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 Экологические основы природопользования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 Экологические требования на автомобильном  транспорте</w:t>
            </w:r>
          </w:p>
        </w:tc>
        <w:tc>
          <w:tcPr>
            <w:tcW w:w="851" w:type="dxa"/>
          </w:tcPr>
          <w:p w:rsidR="008801BB" w:rsidRPr="00511264" w:rsidRDefault="008801BB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  <w:proofErr w:type="spellEnd"/>
          </w:p>
        </w:tc>
        <w:tc>
          <w:tcPr>
            <w:tcW w:w="2278" w:type="dxa"/>
          </w:tcPr>
          <w:p w:rsidR="008801BB" w:rsidRPr="00511264" w:rsidRDefault="00F92F65" w:rsidP="007D05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Специальность «Зоотехник», квалификация «Зооинженер». Диплом о профессиональной переподготовке ФГБОУ ДПО «Российская академия кадрового обеспечения агропромышленного комплекса»</w:t>
            </w:r>
          </w:p>
        </w:tc>
        <w:tc>
          <w:tcPr>
            <w:tcW w:w="992" w:type="dxa"/>
          </w:tcPr>
          <w:p w:rsidR="008801BB" w:rsidRPr="00511264" w:rsidRDefault="00F92F65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76" w:type="dxa"/>
          </w:tcPr>
          <w:p w:rsidR="008801BB" w:rsidRPr="00511264" w:rsidRDefault="00F92F65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F127FB" w:rsidRPr="00511264" w:rsidTr="007D0515">
        <w:tc>
          <w:tcPr>
            <w:tcW w:w="3545" w:type="dxa"/>
          </w:tcPr>
          <w:p w:rsidR="008801BB" w:rsidRDefault="008801BB" w:rsidP="00E905B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01A03" w:rsidRPr="00511264" w:rsidRDefault="00A01A03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3F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7C30A7" wp14:editId="13632AD2">
                  <wp:extent cx="2476500" cy="1849334"/>
                  <wp:effectExtent l="8890" t="0" r="8890" b="8890"/>
                  <wp:docPr id="8" name="Рисунок 8" descr="C:\Users\Vahta3\Desktop\Фото преподавателей\IMG_6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Vahta3\Desktop\Фото преподавателей\IMG_6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 flipH="1" flipV="1">
                            <a:off x="0" y="0"/>
                            <a:ext cx="2476500" cy="1849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Ганжа   Оксана  Михайловна</w:t>
            </w:r>
          </w:p>
        </w:tc>
        <w:tc>
          <w:tcPr>
            <w:tcW w:w="1843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Преподаватель </w:t>
            </w:r>
          </w:p>
        </w:tc>
        <w:tc>
          <w:tcPr>
            <w:tcW w:w="3685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Латинский язык в ветеринарии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МДК.01.01.01. Зоогигиена и ветеринарная санитария 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МДК.02.01.04. Основы общей фармакологии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Ветеринарная фармакология 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Основы зоотехнии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 Охрана труда 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 Безопасность жизнедеятельности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 МДК.02.03 Организация безопасного ведения работ при ТО и ремонте автотранспорта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МДК.02.03 ТМХР в животноводстве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 МДК </w:t>
            </w:r>
            <w:proofErr w:type="gramStart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02.01  Комплектование</w:t>
            </w:r>
            <w:proofErr w:type="gramEnd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 МТА для выполнения сельскохозяйственных работ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МДК 05.03 Организация и технология механизированных работ. Охрана труда при эксплуатации МТА</w:t>
            </w:r>
          </w:p>
        </w:tc>
        <w:tc>
          <w:tcPr>
            <w:tcW w:w="851" w:type="dxa"/>
          </w:tcPr>
          <w:p w:rsidR="008801BB" w:rsidRPr="00511264" w:rsidRDefault="008801BB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Вк</w:t>
            </w:r>
            <w:proofErr w:type="spellEnd"/>
          </w:p>
        </w:tc>
        <w:tc>
          <w:tcPr>
            <w:tcW w:w="2278" w:type="dxa"/>
          </w:tcPr>
          <w:p w:rsidR="008801BB" w:rsidRPr="00511264" w:rsidRDefault="00F92F65" w:rsidP="007D05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Специальность  «</w:t>
            </w:r>
            <w:proofErr w:type="gramEnd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Зоотехния», квалификация «Зооинженер». Диплом о профессиональной переподготовке ФГБОУ ДПО «Российская академия кадрового обеспечения АПК»</w:t>
            </w:r>
          </w:p>
        </w:tc>
        <w:tc>
          <w:tcPr>
            <w:tcW w:w="992" w:type="dxa"/>
          </w:tcPr>
          <w:p w:rsidR="008801BB" w:rsidRPr="00511264" w:rsidRDefault="00F92F65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</w:tcPr>
          <w:p w:rsidR="008801BB" w:rsidRPr="00511264" w:rsidRDefault="00F92F65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F127FB" w:rsidRPr="00511264" w:rsidTr="007D0515">
        <w:tc>
          <w:tcPr>
            <w:tcW w:w="3545" w:type="dxa"/>
          </w:tcPr>
          <w:p w:rsidR="008801BB" w:rsidRDefault="008801BB" w:rsidP="00E905B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01A03" w:rsidRPr="00511264" w:rsidRDefault="00A01A03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A0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28800" cy="2181225"/>
                  <wp:effectExtent l="0" t="0" r="0" b="9525"/>
                  <wp:docPr id="36" name="Рисунок 36" descr="C:\Users\u1\Desktop\Для сайта\Соколова ЕА\ефимова м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1\Desktop\Для сайта\Соколова ЕА\ефимова м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Ефимова Марина Владимировна</w:t>
            </w:r>
          </w:p>
        </w:tc>
        <w:tc>
          <w:tcPr>
            <w:tcW w:w="1843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отделением </w:t>
            </w:r>
          </w:p>
        </w:tc>
        <w:tc>
          <w:tcPr>
            <w:tcW w:w="3685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Экономика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Основы бухгалтерского учёта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Налоги и налогообложение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Основы банковского дела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Аудит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МДК 02.02 </w:t>
            </w:r>
            <w:proofErr w:type="gramStart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Бухгалтерская  технология</w:t>
            </w:r>
            <w:proofErr w:type="gramEnd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проведения и оформление инвентаризации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Финансы, денежное обращение и кредит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851" w:type="dxa"/>
          </w:tcPr>
          <w:p w:rsidR="008801BB" w:rsidRPr="00511264" w:rsidRDefault="008801BB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78" w:type="dxa"/>
          </w:tcPr>
          <w:p w:rsidR="008801BB" w:rsidRPr="00511264" w:rsidRDefault="001077E2" w:rsidP="007D05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Специальность «Экономика и управление на предприятии </w:t>
            </w:r>
            <w:proofErr w:type="gramStart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с сфере</w:t>
            </w:r>
            <w:proofErr w:type="gramEnd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 сервиса», квалификация «Экономист-менеджер». </w:t>
            </w:r>
            <w:r w:rsidR="0080202E"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 Имеет удостоверение о повышении квалификации Московский городской университет МГПУ</w:t>
            </w:r>
          </w:p>
        </w:tc>
        <w:tc>
          <w:tcPr>
            <w:tcW w:w="992" w:type="dxa"/>
          </w:tcPr>
          <w:p w:rsidR="008801BB" w:rsidRPr="00511264" w:rsidRDefault="0080202E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76" w:type="dxa"/>
          </w:tcPr>
          <w:p w:rsidR="008801BB" w:rsidRPr="00511264" w:rsidRDefault="0080202E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605E8" w:rsidRPr="00511264" w:rsidTr="007D0515">
        <w:tc>
          <w:tcPr>
            <w:tcW w:w="3545" w:type="dxa"/>
          </w:tcPr>
          <w:p w:rsidR="00D605E8" w:rsidRDefault="00D605E8" w:rsidP="00E905B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605E8" w:rsidRDefault="00D605E8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A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D85D9B" wp14:editId="668BEAA2">
                  <wp:extent cx="1762125" cy="2543995"/>
                  <wp:effectExtent l="0" t="0" r="0" b="8890"/>
                  <wp:docPr id="1" name="Рисунок 1" descr="C:\Users\u1\Desktop\Для сайта\Соколова ЕА\кафтырева н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1\Desktop\Для сайта\Соколова ЕА\кафтырева н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942" cy="2549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05E8" w:rsidRDefault="00D605E8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05E8" w:rsidRDefault="00D605E8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05E8" w:rsidRPr="00511264" w:rsidRDefault="00D605E8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</w:tcPr>
          <w:p w:rsidR="00D605E8" w:rsidRPr="00511264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Кафтырева Надежда Петровна</w:t>
            </w:r>
          </w:p>
        </w:tc>
        <w:tc>
          <w:tcPr>
            <w:tcW w:w="1843" w:type="dxa"/>
          </w:tcPr>
          <w:p w:rsidR="00D605E8" w:rsidRPr="00511264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Преподаватель </w:t>
            </w:r>
          </w:p>
        </w:tc>
        <w:tc>
          <w:tcPr>
            <w:tcW w:w="3685" w:type="dxa"/>
          </w:tcPr>
          <w:p w:rsidR="00D605E8" w:rsidRPr="00511264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851" w:type="dxa"/>
          </w:tcPr>
          <w:p w:rsidR="00D605E8" w:rsidRPr="00511264" w:rsidRDefault="00D605E8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78" w:type="dxa"/>
          </w:tcPr>
          <w:p w:rsidR="00D605E8" w:rsidRPr="00511264" w:rsidRDefault="00D605E8" w:rsidP="007D05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Специальность «математика», квалификация «Учитель математики средней школы»</w:t>
            </w:r>
          </w:p>
        </w:tc>
        <w:tc>
          <w:tcPr>
            <w:tcW w:w="992" w:type="dxa"/>
          </w:tcPr>
          <w:p w:rsidR="00D605E8" w:rsidRPr="00511264" w:rsidRDefault="00D605E8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76" w:type="dxa"/>
          </w:tcPr>
          <w:p w:rsidR="00D605E8" w:rsidRPr="00511264" w:rsidRDefault="00D605E8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D605E8" w:rsidRPr="00511264" w:rsidTr="007D0515">
        <w:tc>
          <w:tcPr>
            <w:tcW w:w="3545" w:type="dxa"/>
          </w:tcPr>
          <w:p w:rsidR="00D605E8" w:rsidRDefault="00D605E8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05E8" w:rsidRDefault="00D605E8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05E8" w:rsidRDefault="00D605E8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4C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5B24C8" wp14:editId="3A9EE8E5">
                  <wp:extent cx="1704975" cy="2540270"/>
                  <wp:effectExtent l="0" t="0" r="0" b="0"/>
                  <wp:docPr id="34" name="Рисунок 34" descr="C:\Users\u1\Desktop\Для сайта\Соколова ЕА\краснова 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1\Desktop\Для сайта\Соколова ЕА\краснова 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331" cy="2563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05E8" w:rsidRDefault="00D605E8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05E8" w:rsidRPr="00511264" w:rsidRDefault="00D605E8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</w:tcPr>
          <w:p w:rsidR="00D605E8" w:rsidRPr="00511264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Краснова Надежда Анатольевна</w:t>
            </w:r>
          </w:p>
        </w:tc>
        <w:tc>
          <w:tcPr>
            <w:tcW w:w="1843" w:type="dxa"/>
          </w:tcPr>
          <w:p w:rsidR="00D605E8" w:rsidRPr="00511264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Мастер производственного обучения</w:t>
            </w:r>
          </w:p>
        </w:tc>
        <w:tc>
          <w:tcPr>
            <w:tcW w:w="3685" w:type="dxa"/>
          </w:tcPr>
          <w:p w:rsidR="00D605E8" w:rsidRPr="00511264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Охрана труда </w:t>
            </w:r>
          </w:p>
          <w:p w:rsidR="00D605E8" w:rsidRPr="00511264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Организация сервиса в пассажирских поездах</w:t>
            </w:r>
          </w:p>
          <w:p w:rsidR="00D605E8" w:rsidRPr="00511264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МДК.01.01. Организация пассажирских перевозок на железнодорожном транспорте</w:t>
            </w:r>
          </w:p>
          <w:p w:rsidR="00D605E8" w:rsidRPr="00511264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МДК.01.02. Основы обслуживания пассажиров </w:t>
            </w:r>
            <w:proofErr w:type="spellStart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ж.д</w:t>
            </w:r>
            <w:proofErr w:type="spellEnd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. транспорта в пути следования</w:t>
            </w:r>
          </w:p>
          <w:p w:rsidR="00D605E8" w:rsidRPr="00511264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 МДК.03.01. Технология сопровождения грузов и спецвагонов</w:t>
            </w:r>
          </w:p>
          <w:p w:rsidR="00D605E8" w:rsidRPr="00511264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МДК.04.01. Технология выполнения работ кассира билетного</w:t>
            </w:r>
          </w:p>
        </w:tc>
        <w:tc>
          <w:tcPr>
            <w:tcW w:w="851" w:type="dxa"/>
          </w:tcPr>
          <w:p w:rsidR="00D605E8" w:rsidRPr="00511264" w:rsidRDefault="00D605E8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  <w:proofErr w:type="spellEnd"/>
          </w:p>
        </w:tc>
        <w:tc>
          <w:tcPr>
            <w:tcW w:w="2278" w:type="dxa"/>
          </w:tcPr>
          <w:p w:rsidR="00D605E8" w:rsidRPr="00511264" w:rsidRDefault="00D605E8" w:rsidP="007D05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Специальность «Дежурный по станции», квалификация «Дежурный по станции». Диплом о профессиональной переподготовке ЧОУ ДПО «Академия бизнеса и управления системами»</w:t>
            </w:r>
          </w:p>
        </w:tc>
        <w:tc>
          <w:tcPr>
            <w:tcW w:w="992" w:type="dxa"/>
          </w:tcPr>
          <w:p w:rsidR="00D605E8" w:rsidRPr="00511264" w:rsidRDefault="00D605E8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276" w:type="dxa"/>
          </w:tcPr>
          <w:p w:rsidR="00D605E8" w:rsidRPr="00511264" w:rsidRDefault="00D605E8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D605E8" w:rsidRPr="00511264" w:rsidTr="007D0515">
        <w:tc>
          <w:tcPr>
            <w:tcW w:w="3545" w:type="dxa"/>
          </w:tcPr>
          <w:p w:rsidR="00D605E8" w:rsidRDefault="00D605E8" w:rsidP="00E905B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605E8" w:rsidRDefault="00D605E8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3F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567A8E" wp14:editId="22A86497">
                  <wp:extent cx="2537063" cy="1911282"/>
                  <wp:effectExtent l="8255" t="0" r="5080" b="5080"/>
                  <wp:docPr id="42" name="Рисунок 42" descr="C:\Users\Vahta3\Desktop\Фото преподавателей\IMG_68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ahta3\Desktop\Фото преподавателей\IMG_68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55095" cy="1924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05E8" w:rsidRPr="00511264" w:rsidRDefault="00D605E8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</w:tcPr>
          <w:p w:rsidR="00D605E8" w:rsidRPr="00511264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Кузьмин  Игорь Константинович</w:t>
            </w:r>
          </w:p>
        </w:tc>
        <w:tc>
          <w:tcPr>
            <w:tcW w:w="1843" w:type="dxa"/>
          </w:tcPr>
          <w:p w:rsidR="00D605E8" w:rsidRPr="00511264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Преподаватель </w:t>
            </w:r>
          </w:p>
        </w:tc>
        <w:tc>
          <w:tcPr>
            <w:tcW w:w="3685" w:type="dxa"/>
          </w:tcPr>
          <w:p w:rsidR="00D605E8" w:rsidRPr="00511264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Электротехника и электронная техника</w:t>
            </w:r>
          </w:p>
          <w:p w:rsidR="00D605E8" w:rsidRPr="00511264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 Электротехника</w:t>
            </w:r>
          </w:p>
          <w:p w:rsidR="00D605E8" w:rsidRPr="00511264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 Техническая механика</w:t>
            </w:r>
          </w:p>
          <w:p w:rsidR="00D605E8" w:rsidRPr="00511264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Техническая механика</w:t>
            </w:r>
          </w:p>
          <w:p w:rsidR="00D605E8" w:rsidRPr="00511264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Электронно-вычислительные приборы</w:t>
            </w:r>
          </w:p>
          <w:p w:rsidR="00D605E8" w:rsidRPr="00511264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Электропитание устройств СЦБ</w:t>
            </w:r>
          </w:p>
          <w:p w:rsidR="00D605E8" w:rsidRPr="00511264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Техническая механика</w:t>
            </w:r>
          </w:p>
          <w:p w:rsidR="00D605E8" w:rsidRPr="00511264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Электротехника и электронная техника</w:t>
            </w:r>
          </w:p>
        </w:tc>
        <w:tc>
          <w:tcPr>
            <w:tcW w:w="851" w:type="dxa"/>
          </w:tcPr>
          <w:p w:rsidR="00D605E8" w:rsidRPr="00511264" w:rsidRDefault="00D605E8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78" w:type="dxa"/>
          </w:tcPr>
          <w:p w:rsidR="00D605E8" w:rsidRPr="00511264" w:rsidRDefault="00D605E8" w:rsidP="007D05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Специальность «Электрификация процессов сельскохозяйственного производства – производство, распределение и использование электрической энергии в сельском хозяйстве». Удостоверение о повышении квалификации ОО Учебный центр «Профессионал»</w:t>
            </w:r>
          </w:p>
        </w:tc>
        <w:tc>
          <w:tcPr>
            <w:tcW w:w="992" w:type="dxa"/>
          </w:tcPr>
          <w:p w:rsidR="00D605E8" w:rsidRPr="00511264" w:rsidRDefault="00D605E8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276" w:type="dxa"/>
          </w:tcPr>
          <w:p w:rsidR="00D605E8" w:rsidRPr="00511264" w:rsidRDefault="00D605E8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D605E8" w:rsidRPr="00511264" w:rsidTr="007D0515">
        <w:tc>
          <w:tcPr>
            <w:tcW w:w="3545" w:type="dxa"/>
          </w:tcPr>
          <w:p w:rsidR="00D605E8" w:rsidRDefault="00D605E8" w:rsidP="00E905B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605E8" w:rsidRDefault="00D605E8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D5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0F2747" wp14:editId="6A6280B1">
                  <wp:extent cx="1847850" cy="2419350"/>
                  <wp:effectExtent l="0" t="0" r="0" b="0"/>
                  <wp:docPr id="43" name="Рисунок 43" descr="C:\Users\u1\Desktop\Для сайта\Соколова ЕА\мамаджанова 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1\Desktop\Для сайта\Соколова ЕА\мамаджанова 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05E8" w:rsidRDefault="00D605E8" w:rsidP="00560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05E8" w:rsidRDefault="00D605E8" w:rsidP="00560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05E8" w:rsidRDefault="00D605E8" w:rsidP="00560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05E8" w:rsidRDefault="00D605E8" w:rsidP="00560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05E8" w:rsidRPr="00511264" w:rsidRDefault="00D605E8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</w:tcPr>
          <w:p w:rsidR="00D605E8" w:rsidRPr="00511264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Мамаджанова Рано Азизовна</w:t>
            </w:r>
          </w:p>
        </w:tc>
        <w:tc>
          <w:tcPr>
            <w:tcW w:w="1843" w:type="dxa"/>
          </w:tcPr>
          <w:p w:rsidR="00D605E8" w:rsidRPr="00511264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практикой </w:t>
            </w:r>
          </w:p>
        </w:tc>
        <w:tc>
          <w:tcPr>
            <w:tcW w:w="3685" w:type="dxa"/>
          </w:tcPr>
          <w:p w:rsidR="00D605E8" w:rsidRPr="00511264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  <w:p w:rsidR="00D605E8" w:rsidRPr="00511264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851" w:type="dxa"/>
          </w:tcPr>
          <w:p w:rsidR="00D605E8" w:rsidRPr="00511264" w:rsidRDefault="00D605E8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  <w:proofErr w:type="spellEnd"/>
          </w:p>
        </w:tc>
        <w:tc>
          <w:tcPr>
            <w:tcW w:w="2278" w:type="dxa"/>
          </w:tcPr>
          <w:p w:rsidR="00D605E8" w:rsidRPr="00511264" w:rsidRDefault="00D605E8" w:rsidP="007D05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Специальность «Русский язык и литература», квалификация «Филолог. Преподаватель». Удостоверение о повышении квалификации ООО Учебный центр «Профессионал»</w:t>
            </w:r>
          </w:p>
        </w:tc>
        <w:tc>
          <w:tcPr>
            <w:tcW w:w="992" w:type="dxa"/>
          </w:tcPr>
          <w:p w:rsidR="00D605E8" w:rsidRPr="00511264" w:rsidRDefault="00D605E8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76" w:type="dxa"/>
          </w:tcPr>
          <w:p w:rsidR="00D605E8" w:rsidRPr="00511264" w:rsidRDefault="00D605E8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D605E8" w:rsidRPr="00511264" w:rsidTr="007D0515">
        <w:tc>
          <w:tcPr>
            <w:tcW w:w="3545" w:type="dxa"/>
          </w:tcPr>
          <w:p w:rsidR="00D605E8" w:rsidRDefault="00D605E8" w:rsidP="00E905B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605E8" w:rsidRDefault="00D605E8" w:rsidP="00E905B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605E8" w:rsidRPr="00511264" w:rsidRDefault="00D605E8" w:rsidP="00560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A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20433F" wp14:editId="17C0985D">
                  <wp:extent cx="1600200" cy="2436668"/>
                  <wp:effectExtent l="0" t="0" r="0" b="1905"/>
                  <wp:docPr id="9" name="Рисунок 9" descr="C:\Users\u1\Desktop\Для сайта\Соколова ЕА\матвеев а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1\Desktop\Для сайта\Соколова ЕА\матвеев а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824" cy="24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:rsidR="00D605E8" w:rsidRPr="00511264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515">
              <w:rPr>
                <w:rFonts w:ascii="Times New Roman" w:hAnsi="Times New Roman" w:cs="Times New Roman"/>
                <w:sz w:val="24"/>
                <w:szCs w:val="24"/>
              </w:rPr>
              <w:t>Матвеев Анатолий  Аркадьевич</w:t>
            </w:r>
          </w:p>
        </w:tc>
        <w:tc>
          <w:tcPr>
            <w:tcW w:w="1843" w:type="dxa"/>
          </w:tcPr>
          <w:p w:rsidR="00D605E8" w:rsidRPr="00511264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515">
              <w:rPr>
                <w:rFonts w:ascii="Times New Roman" w:hAnsi="Times New Roman" w:cs="Times New Roman"/>
                <w:sz w:val="24"/>
                <w:szCs w:val="24"/>
              </w:rPr>
              <w:t>Мастер производственного обучения</w:t>
            </w:r>
          </w:p>
        </w:tc>
        <w:tc>
          <w:tcPr>
            <w:tcW w:w="3685" w:type="dxa"/>
          </w:tcPr>
          <w:p w:rsidR="00D605E8" w:rsidRPr="007D0515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515">
              <w:rPr>
                <w:rFonts w:ascii="Times New Roman" w:hAnsi="Times New Roman" w:cs="Times New Roman"/>
                <w:sz w:val="24"/>
                <w:szCs w:val="24"/>
              </w:rPr>
              <w:t>УП.01. Техническое обслуживание и ремонт локомотива (тепловоза)</w:t>
            </w:r>
          </w:p>
          <w:p w:rsidR="00D605E8" w:rsidRPr="007D0515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515">
              <w:rPr>
                <w:rFonts w:ascii="Times New Roman" w:hAnsi="Times New Roman" w:cs="Times New Roman"/>
                <w:sz w:val="24"/>
                <w:szCs w:val="24"/>
              </w:rPr>
              <w:t>УП.01. Техническое обслуживание и ремонт локомотива (тепловоза)</w:t>
            </w:r>
          </w:p>
          <w:p w:rsidR="00D605E8" w:rsidRPr="007D0515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515">
              <w:rPr>
                <w:rFonts w:ascii="Times New Roman" w:hAnsi="Times New Roman" w:cs="Times New Roman"/>
                <w:sz w:val="24"/>
                <w:szCs w:val="24"/>
              </w:rPr>
              <w:t>ПП.01. Техническое обслуживание и ремонт локомотива (тепловоза) (руководство практикой)</w:t>
            </w:r>
          </w:p>
          <w:p w:rsidR="00D605E8" w:rsidRPr="007D0515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515">
              <w:rPr>
                <w:rFonts w:ascii="Times New Roman" w:hAnsi="Times New Roman" w:cs="Times New Roman"/>
                <w:sz w:val="24"/>
                <w:szCs w:val="24"/>
              </w:rPr>
              <w:t>ПП.01. Техническое обслуживание и ремонт локомотива (тепловоза) (руководство практикой)</w:t>
            </w:r>
          </w:p>
          <w:p w:rsidR="00D605E8" w:rsidRPr="007D0515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515">
              <w:rPr>
                <w:rFonts w:ascii="Times New Roman" w:hAnsi="Times New Roman" w:cs="Times New Roman"/>
                <w:sz w:val="24"/>
                <w:szCs w:val="24"/>
              </w:rPr>
              <w:t xml:space="preserve">УП 02 Управление и техническая эксплуатация локомотива (тепловоза) под руководством </w:t>
            </w:r>
            <w:r w:rsidRPr="007D05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машиниста (руководство </w:t>
            </w:r>
            <w:proofErr w:type="gramStart"/>
            <w:r w:rsidRPr="007D0515">
              <w:rPr>
                <w:rFonts w:ascii="Times New Roman" w:hAnsi="Times New Roman" w:cs="Times New Roman"/>
                <w:sz w:val="24"/>
                <w:szCs w:val="24"/>
              </w:rPr>
              <w:t>практикой )</w:t>
            </w:r>
            <w:proofErr w:type="gramEnd"/>
          </w:p>
          <w:p w:rsidR="00D605E8" w:rsidRPr="007D0515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515">
              <w:rPr>
                <w:rFonts w:ascii="Times New Roman" w:hAnsi="Times New Roman" w:cs="Times New Roman"/>
                <w:sz w:val="24"/>
                <w:szCs w:val="24"/>
              </w:rPr>
              <w:t xml:space="preserve">ПП.02. Управление и техническая эксплуатация локомотива (тепловоза) под руководством машиниста (руководство </w:t>
            </w:r>
            <w:proofErr w:type="gramStart"/>
            <w:r w:rsidRPr="007D0515">
              <w:rPr>
                <w:rFonts w:ascii="Times New Roman" w:hAnsi="Times New Roman" w:cs="Times New Roman"/>
                <w:sz w:val="24"/>
                <w:szCs w:val="24"/>
              </w:rPr>
              <w:t>практикой )</w:t>
            </w:r>
            <w:proofErr w:type="gramEnd"/>
          </w:p>
          <w:p w:rsidR="00D605E8" w:rsidRPr="007D0515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515">
              <w:rPr>
                <w:rFonts w:ascii="Times New Roman" w:hAnsi="Times New Roman" w:cs="Times New Roman"/>
                <w:sz w:val="24"/>
                <w:szCs w:val="24"/>
              </w:rPr>
              <w:t xml:space="preserve">Слесарное дело </w:t>
            </w:r>
          </w:p>
          <w:p w:rsidR="00D605E8" w:rsidRPr="007D0515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05E8" w:rsidRPr="007D0515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05E8" w:rsidRPr="007D0515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05E8" w:rsidRPr="007D0515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05E8" w:rsidRPr="007D0515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05E8" w:rsidRPr="007D0515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05E8" w:rsidRPr="007D0515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05E8" w:rsidRPr="007D0515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05E8" w:rsidRPr="007D0515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05E8" w:rsidRPr="007D0515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05E8" w:rsidRPr="00511264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605E8" w:rsidRPr="00511264" w:rsidRDefault="00D605E8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05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2278" w:type="dxa"/>
          </w:tcPr>
          <w:p w:rsidR="00D605E8" w:rsidRPr="00511264" w:rsidRDefault="00D605E8" w:rsidP="007D05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0515">
              <w:rPr>
                <w:rFonts w:ascii="Times New Roman" w:hAnsi="Times New Roman" w:cs="Times New Roman"/>
                <w:sz w:val="24"/>
                <w:szCs w:val="24"/>
              </w:rPr>
              <w:t>Специальность «Тепловозное хозяйство», квалификация «Техника-механика, мастера производственного обучения»</w:t>
            </w:r>
          </w:p>
        </w:tc>
        <w:tc>
          <w:tcPr>
            <w:tcW w:w="992" w:type="dxa"/>
          </w:tcPr>
          <w:p w:rsidR="00D605E8" w:rsidRPr="00511264" w:rsidRDefault="00D605E8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0515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6" w:type="dxa"/>
          </w:tcPr>
          <w:p w:rsidR="00D605E8" w:rsidRPr="00511264" w:rsidRDefault="00D605E8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051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D605E8" w:rsidRPr="007D0515" w:rsidTr="007D0515">
        <w:tc>
          <w:tcPr>
            <w:tcW w:w="3545" w:type="dxa"/>
          </w:tcPr>
          <w:p w:rsidR="00D605E8" w:rsidRDefault="00D605E8" w:rsidP="005605F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605E8" w:rsidRDefault="00D605E8" w:rsidP="00E905B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605E8" w:rsidRDefault="00D605E8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273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BBE1B4" wp14:editId="6DCE6FA2">
                  <wp:extent cx="2006585" cy="2571750"/>
                  <wp:effectExtent l="0" t="0" r="0" b="0"/>
                  <wp:docPr id="12" name="Рисунок 12" descr="C:\Users\u1\Desktop\Для сайта\Соколова ЕА\милова е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1\Desktop\Для сайта\Соколова ЕА\милова ею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873" cy="2584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05E8" w:rsidRPr="00511264" w:rsidRDefault="00D605E8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</w:tcPr>
          <w:p w:rsidR="00D605E8" w:rsidRPr="007D0515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Милова</w:t>
            </w:r>
            <w:proofErr w:type="spellEnd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   Елена Юрьевна</w:t>
            </w:r>
          </w:p>
        </w:tc>
        <w:tc>
          <w:tcPr>
            <w:tcW w:w="1843" w:type="dxa"/>
          </w:tcPr>
          <w:p w:rsidR="00D605E8" w:rsidRPr="007D0515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Преподаватель </w:t>
            </w:r>
          </w:p>
        </w:tc>
        <w:tc>
          <w:tcPr>
            <w:tcW w:w="3685" w:type="dxa"/>
          </w:tcPr>
          <w:p w:rsidR="00D605E8" w:rsidRPr="00511264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Основы микробиологии</w:t>
            </w:r>
          </w:p>
          <w:p w:rsidR="00D605E8" w:rsidRPr="00511264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МДК 03.01.02. Патологическая анатомия и физиология</w:t>
            </w:r>
          </w:p>
          <w:p w:rsidR="00D605E8" w:rsidRPr="00511264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МДК 01.01.02 Внутренние незаразные болезни</w:t>
            </w:r>
          </w:p>
          <w:p w:rsidR="00D605E8" w:rsidRPr="00511264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МДК.01.01.04. Паразитология и инвазионные болезни</w:t>
            </w:r>
          </w:p>
          <w:p w:rsidR="00D605E8" w:rsidRPr="00511264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МДК.01.01.03 Эпизоотология</w:t>
            </w:r>
          </w:p>
          <w:p w:rsidR="00D605E8" w:rsidRPr="00511264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МДК.02.01.01.Клиническая диагностика и терапия</w:t>
            </w:r>
          </w:p>
          <w:p w:rsidR="00D605E8" w:rsidRPr="007D0515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МДК.03.01.03 Ветеринарная токсикология</w:t>
            </w:r>
          </w:p>
        </w:tc>
        <w:tc>
          <w:tcPr>
            <w:tcW w:w="851" w:type="dxa"/>
          </w:tcPr>
          <w:p w:rsidR="00D605E8" w:rsidRPr="007D0515" w:rsidRDefault="00D605E8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  <w:proofErr w:type="spellEnd"/>
          </w:p>
        </w:tc>
        <w:tc>
          <w:tcPr>
            <w:tcW w:w="2278" w:type="dxa"/>
          </w:tcPr>
          <w:p w:rsidR="00D605E8" w:rsidRPr="007D0515" w:rsidRDefault="00D605E8" w:rsidP="007D05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Специальность «Ветеринария</w:t>
            </w:r>
            <w:proofErr w:type="gramStart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»,  квалификация</w:t>
            </w:r>
            <w:proofErr w:type="gramEnd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 «Ветеринарный врач». Удостоверение о повышении квалификации Союз «Молодые профессионалы (</w:t>
            </w:r>
            <w:proofErr w:type="spellStart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Ворлдскиллс</w:t>
            </w:r>
            <w:proofErr w:type="spellEnd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 Россия)»</w:t>
            </w:r>
          </w:p>
        </w:tc>
        <w:tc>
          <w:tcPr>
            <w:tcW w:w="992" w:type="dxa"/>
          </w:tcPr>
          <w:p w:rsidR="00D605E8" w:rsidRPr="007D0515" w:rsidRDefault="00D605E8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76" w:type="dxa"/>
          </w:tcPr>
          <w:p w:rsidR="00D605E8" w:rsidRPr="007D0515" w:rsidRDefault="00D605E8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D605E8" w:rsidRPr="00511264" w:rsidTr="007D0515">
        <w:tc>
          <w:tcPr>
            <w:tcW w:w="3545" w:type="dxa"/>
          </w:tcPr>
          <w:p w:rsidR="00D605E8" w:rsidRDefault="00D605E8" w:rsidP="00E905B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605E8" w:rsidRPr="00511264" w:rsidRDefault="00D605E8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701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F7E1CC" wp14:editId="1A9E1312">
                  <wp:extent cx="1704737" cy="2257425"/>
                  <wp:effectExtent l="0" t="0" r="0" b="0"/>
                  <wp:docPr id="13" name="Рисунок 13" descr="C:\Users\u1\Desktop\Для сайта\Соколова ЕА\нестеркин в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1\Desktop\Для сайта\Соколова ЕА\нестеркин в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886" cy="2266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:rsidR="00D605E8" w:rsidRPr="00511264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Нестеркин    Виктор Петрович</w:t>
            </w:r>
          </w:p>
        </w:tc>
        <w:tc>
          <w:tcPr>
            <w:tcW w:w="1843" w:type="dxa"/>
          </w:tcPr>
          <w:p w:rsidR="00D605E8" w:rsidRPr="00511264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Преподаватель </w:t>
            </w:r>
          </w:p>
        </w:tc>
        <w:tc>
          <w:tcPr>
            <w:tcW w:w="3685" w:type="dxa"/>
          </w:tcPr>
          <w:p w:rsidR="00D605E8" w:rsidRPr="00511264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МДК.01.01.01. Назначение и общее устройство тракторов, автомобилей</w:t>
            </w:r>
          </w:p>
          <w:p w:rsidR="00D605E8" w:rsidRPr="00511264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МДК.01.02.Подготовка тракторов, с/х машин и механизмов к работе</w:t>
            </w:r>
          </w:p>
          <w:p w:rsidR="00D605E8" w:rsidRPr="00511264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МДК </w:t>
            </w:r>
            <w:proofErr w:type="gramStart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05.01  Устройство</w:t>
            </w:r>
            <w:proofErr w:type="gramEnd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 тракторов </w:t>
            </w:r>
          </w:p>
          <w:p w:rsidR="00D605E8" w:rsidRPr="00511264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МДК.01.01. Устройство автомобилей</w:t>
            </w:r>
          </w:p>
          <w:p w:rsidR="00D605E8" w:rsidRPr="00511264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МДК.01.02. ТО и ремонт автомобильного транспорта</w:t>
            </w:r>
          </w:p>
          <w:p w:rsidR="00D605E8" w:rsidRPr="00511264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МДК.05.04 Техническое обслуживание и ремонт машин</w:t>
            </w:r>
          </w:p>
          <w:p w:rsidR="00D605E8" w:rsidRPr="00511264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МДК 02.02 Технология механизированных работ в растениеводстве</w:t>
            </w:r>
          </w:p>
          <w:p w:rsidR="00D605E8" w:rsidRPr="00511264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МДК 01.01.01 Назначение и общее устройство тракторов и автомобилей</w:t>
            </w:r>
          </w:p>
          <w:p w:rsidR="00D605E8" w:rsidRPr="00511264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МДК 03.01 Система технического обслуживания и ремонта с/х машин механизмов</w:t>
            </w:r>
          </w:p>
        </w:tc>
        <w:tc>
          <w:tcPr>
            <w:tcW w:w="851" w:type="dxa"/>
          </w:tcPr>
          <w:p w:rsidR="00D605E8" w:rsidRPr="00511264" w:rsidRDefault="00D605E8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78" w:type="dxa"/>
          </w:tcPr>
          <w:p w:rsidR="00D605E8" w:rsidRPr="00511264" w:rsidRDefault="00D605E8" w:rsidP="007D05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Специальность  «</w:t>
            </w:r>
            <w:proofErr w:type="gramEnd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Механизация сельского хозяйства», квалификация инженер-механик. Диплом о профессиональной переподготовке ЧОУ ДПО «Академия бизнеса и управления системами»</w:t>
            </w:r>
          </w:p>
        </w:tc>
        <w:tc>
          <w:tcPr>
            <w:tcW w:w="992" w:type="dxa"/>
          </w:tcPr>
          <w:p w:rsidR="00D605E8" w:rsidRPr="00511264" w:rsidRDefault="00D605E8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276" w:type="dxa"/>
          </w:tcPr>
          <w:p w:rsidR="00D605E8" w:rsidRPr="00511264" w:rsidRDefault="00D605E8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D605E8" w:rsidRPr="00511264" w:rsidTr="007D0515">
        <w:tc>
          <w:tcPr>
            <w:tcW w:w="3545" w:type="dxa"/>
          </w:tcPr>
          <w:p w:rsidR="00D605E8" w:rsidRDefault="00D605E8" w:rsidP="00E905B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605E8" w:rsidRDefault="00D605E8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5F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C808AA1" wp14:editId="6A534F5A">
                  <wp:extent cx="1857375" cy="2714625"/>
                  <wp:effectExtent l="0" t="0" r="9525" b="9525"/>
                  <wp:docPr id="16" name="Рисунок 16" descr="C:\Users\u1\Desktop\Для сайта\Соколова ЕА\осипова 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1\Desktop\Для сайта\Соколова ЕА\осипова 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05E8" w:rsidRPr="00511264" w:rsidRDefault="00D605E8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</w:tcPr>
          <w:p w:rsidR="00D605E8" w:rsidRPr="00511264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Осипова Марина Анатольевна</w:t>
            </w:r>
          </w:p>
        </w:tc>
        <w:tc>
          <w:tcPr>
            <w:tcW w:w="1843" w:type="dxa"/>
          </w:tcPr>
          <w:p w:rsidR="00D605E8" w:rsidRPr="00511264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Преподаватель </w:t>
            </w:r>
          </w:p>
        </w:tc>
        <w:tc>
          <w:tcPr>
            <w:tcW w:w="3685" w:type="dxa"/>
          </w:tcPr>
          <w:p w:rsidR="00D605E8" w:rsidRPr="00511264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Информационные технологии в профессиональной деятельности</w:t>
            </w:r>
          </w:p>
          <w:p w:rsidR="00D605E8" w:rsidRPr="00511264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 Основы проектной деятельности</w:t>
            </w:r>
          </w:p>
          <w:p w:rsidR="00D605E8" w:rsidRPr="00511264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  <w:p w:rsidR="00D605E8" w:rsidRPr="00511264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Информационно-коммуникационные технологии в профессиональной деятельности</w:t>
            </w:r>
          </w:p>
          <w:p w:rsidR="00D605E8" w:rsidRPr="00511264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Информационные технологий в профессиональной деятельности</w:t>
            </w:r>
          </w:p>
        </w:tc>
        <w:tc>
          <w:tcPr>
            <w:tcW w:w="851" w:type="dxa"/>
          </w:tcPr>
          <w:p w:rsidR="00D605E8" w:rsidRPr="00511264" w:rsidRDefault="00D605E8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  <w:proofErr w:type="spellEnd"/>
          </w:p>
        </w:tc>
        <w:tc>
          <w:tcPr>
            <w:tcW w:w="2278" w:type="dxa"/>
          </w:tcPr>
          <w:p w:rsidR="00D605E8" w:rsidRPr="00511264" w:rsidRDefault="00D605E8" w:rsidP="007D05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Специальность  «</w:t>
            </w:r>
            <w:proofErr w:type="gramEnd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Прикладная математика», квалификация математика. Удостоверение о повышении квалификации ООО Центр инновационного образования и воспитания</w:t>
            </w:r>
          </w:p>
        </w:tc>
        <w:tc>
          <w:tcPr>
            <w:tcW w:w="992" w:type="dxa"/>
          </w:tcPr>
          <w:p w:rsidR="00D605E8" w:rsidRPr="00511264" w:rsidRDefault="00D605E8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76" w:type="dxa"/>
          </w:tcPr>
          <w:p w:rsidR="00D605E8" w:rsidRPr="00511264" w:rsidRDefault="00D605E8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D605E8" w:rsidRPr="00511264" w:rsidTr="007D0515">
        <w:tc>
          <w:tcPr>
            <w:tcW w:w="3545" w:type="dxa"/>
          </w:tcPr>
          <w:p w:rsidR="00D605E8" w:rsidRDefault="00D605E8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05E8" w:rsidRDefault="00D605E8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72D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AB80AC" wp14:editId="697422CB">
                  <wp:extent cx="1876425" cy="2270993"/>
                  <wp:effectExtent l="0" t="0" r="0" b="0"/>
                  <wp:docPr id="44" name="Рисунок 44" descr="C:\Users\u1\Desktop\Для сайта\Соколова ЕА\поповас с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1\Desktop\Для сайта\Соколова ЕА\поповас с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597" cy="2274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05E8" w:rsidRDefault="00D605E8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05E8" w:rsidRDefault="00D605E8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05E8" w:rsidRDefault="00D605E8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05E8" w:rsidRPr="00511264" w:rsidRDefault="00D605E8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</w:tcPr>
          <w:p w:rsidR="00D605E8" w:rsidRPr="00511264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Попова Светлана Александровна</w:t>
            </w:r>
          </w:p>
        </w:tc>
        <w:tc>
          <w:tcPr>
            <w:tcW w:w="1843" w:type="dxa"/>
          </w:tcPr>
          <w:p w:rsidR="00D605E8" w:rsidRPr="00511264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Преподаватель</w:t>
            </w: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85" w:type="dxa"/>
          </w:tcPr>
          <w:p w:rsidR="00D605E8" w:rsidRPr="00511264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Основы безопасности жизнедеятельности</w:t>
            </w:r>
          </w:p>
          <w:p w:rsidR="00D605E8" w:rsidRPr="00511264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Безопасность жизнедеятельности</w:t>
            </w:r>
          </w:p>
        </w:tc>
        <w:tc>
          <w:tcPr>
            <w:tcW w:w="851" w:type="dxa"/>
          </w:tcPr>
          <w:p w:rsidR="00D605E8" w:rsidRPr="00511264" w:rsidRDefault="00D605E8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78" w:type="dxa"/>
          </w:tcPr>
          <w:p w:rsidR="00D605E8" w:rsidRPr="00511264" w:rsidRDefault="00D605E8" w:rsidP="007D05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Специальность «Менеджмент», квалификация «Менеджер»</w:t>
            </w:r>
          </w:p>
        </w:tc>
        <w:tc>
          <w:tcPr>
            <w:tcW w:w="992" w:type="dxa"/>
          </w:tcPr>
          <w:p w:rsidR="00D605E8" w:rsidRPr="00511264" w:rsidRDefault="00D605E8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D605E8" w:rsidRPr="00511264" w:rsidRDefault="00D605E8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</w:tc>
      </w:tr>
      <w:tr w:rsidR="00D605E8" w:rsidRPr="00511264" w:rsidTr="007D0515">
        <w:tc>
          <w:tcPr>
            <w:tcW w:w="3545" w:type="dxa"/>
          </w:tcPr>
          <w:p w:rsidR="00D605E8" w:rsidRDefault="00D605E8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05E8" w:rsidRDefault="00D605E8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05E8" w:rsidRDefault="00D605E8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C3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162C6B" wp14:editId="12B30514">
                  <wp:extent cx="1782610" cy="2409825"/>
                  <wp:effectExtent l="0" t="0" r="8255" b="0"/>
                  <wp:docPr id="18" name="Рисунок 18" descr="C:\Users\u1\Desktop\Для сайта\Соколова ЕА\правдина с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1\Desktop\Для сайта\Соколова ЕА\правдина с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219" cy="2436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05E8" w:rsidRDefault="00D605E8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05E8" w:rsidRPr="00511264" w:rsidRDefault="00D605E8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</w:tcPr>
          <w:p w:rsidR="00D605E8" w:rsidRPr="00511264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C32">
              <w:rPr>
                <w:rFonts w:ascii="Times New Roman" w:hAnsi="Times New Roman" w:cs="Times New Roman"/>
                <w:sz w:val="24"/>
                <w:szCs w:val="24"/>
              </w:rPr>
              <w:t>Правдина Светлана Михайловна</w:t>
            </w:r>
          </w:p>
        </w:tc>
        <w:tc>
          <w:tcPr>
            <w:tcW w:w="1843" w:type="dxa"/>
          </w:tcPr>
          <w:p w:rsidR="00D605E8" w:rsidRPr="00511264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C3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5B5C32">
              <w:rPr>
                <w:rFonts w:ascii="Times New Roman" w:hAnsi="Times New Roman" w:cs="Times New Roman"/>
                <w:sz w:val="24"/>
                <w:szCs w:val="24"/>
              </w:rPr>
              <w:t xml:space="preserve"> работе </w:t>
            </w:r>
          </w:p>
        </w:tc>
        <w:tc>
          <w:tcPr>
            <w:tcW w:w="3685" w:type="dxa"/>
          </w:tcPr>
          <w:p w:rsidR="00D605E8" w:rsidRPr="00511264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C32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851" w:type="dxa"/>
          </w:tcPr>
          <w:p w:rsidR="00D605E8" w:rsidRPr="00511264" w:rsidRDefault="00D605E8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  <w:proofErr w:type="spellEnd"/>
          </w:p>
        </w:tc>
        <w:tc>
          <w:tcPr>
            <w:tcW w:w="2278" w:type="dxa"/>
          </w:tcPr>
          <w:p w:rsidR="00D605E8" w:rsidRPr="00511264" w:rsidRDefault="00D605E8" w:rsidP="007D05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C32">
              <w:rPr>
                <w:rFonts w:ascii="Times New Roman" w:hAnsi="Times New Roman" w:cs="Times New Roman"/>
                <w:sz w:val="24"/>
                <w:szCs w:val="24"/>
              </w:rPr>
              <w:t>Специальность «Социальная работа». Диплом о профессиональной переподготовке АО ДО «Сибирский институт непрерывного дополнительного образования»</w:t>
            </w:r>
          </w:p>
        </w:tc>
        <w:tc>
          <w:tcPr>
            <w:tcW w:w="992" w:type="dxa"/>
          </w:tcPr>
          <w:p w:rsidR="00D605E8" w:rsidRPr="00511264" w:rsidRDefault="00D605E8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C3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D605E8" w:rsidRPr="00511264" w:rsidRDefault="00D605E8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C3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605E8" w:rsidRPr="00511264" w:rsidTr="007D0515">
        <w:tc>
          <w:tcPr>
            <w:tcW w:w="3545" w:type="dxa"/>
          </w:tcPr>
          <w:p w:rsidR="00D605E8" w:rsidRDefault="00D605E8" w:rsidP="00E905B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605E8" w:rsidRDefault="00D605E8" w:rsidP="00E905B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605E8" w:rsidRDefault="00D605E8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13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A7982C" wp14:editId="7685C0E6">
                  <wp:extent cx="1902580" cy="2276475"/>
                  <wp:effectExtent l="0" t="0" r="2540" b="0"/>
                  <wp:docPr id="19" name="Рисунок 19" descr="C:\Users\u1\Desktop\Для сайта\Соколова ЕА\смирнова н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1\Desktop\Для сайта\Соколова ЕА\смирнова н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766" cy="2286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05E8" w:rsidRDefault="00D605E8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05E8" w:rsidRPr="00511264" w:rsidRDefault="00D605E8" w:rsidP="00DA7D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</w:tcPr>
          <w:p w:rsidR="00D605E8" w:rsidRPr="00511264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Смирнова Нина Терентьевна</w:t>
            </w:r>
          </w:p>
        </w:tc>
        <w:tc>
          <w:tcPr>
            <w:tcW w:w="1843" w:type="dxa"/>
          </w:tcPr>
          <w:p w:rsidR="00D605E8" w:rsidRPr="00511264" w:rsidRDefault="00D605E8" w:rsidP="001E1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Преподаватель </w:t>
            </w:r>
          </w:p>
        </w:tc>
        <w:tc>
          <w:tcPr>
            <w:tcW w:w="3685" w:type="dxa"/>
          </w:tcPr>
          <w:p w:rsidR="00D605E8" w:rsidRPr="00511264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Естествознание</w:t>
            </w:r>
          </w:p>
          <w:p w:rsidR="00D605E8" w:rsidRPr="00511264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  <w:p w:rsidR="00D605E8" w:rsidRPr="00511264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Естествознание</w:t>
            </w:r>
          </w:p>
          <w:p w:rsidR="00D605E8" w:rsidRPr="00511264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851" w:type="dxa"/>
          </w:tcPr>
          <w:p w:rsidR="00D605E8" w:rsidRPr="00511264" w:rsidRDefault="00D605E8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78" w:type="dxa"/>
          </w:tcPr>
          <w:p w:rsidR="00D605E8" w:rsidRPr="00511264" w:rsidRDefault="00D605E8" w:rsidP="001E13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Специальность «Преподаватель биологии-химии», биолого-географический факультет. Удостоверение о повышении квалификации  ООО Учебный центр «Профессионал»</w:t>
            </w:r>
          </w:p>
        </w:tc>
        <w:tc>
          <w:tcPr>
            <w:tcW w:w="992" w:type="dxa"/>
          </w:tcPr>
          <w:p w:rsidR="00D605E8" w:rsidRPr="00511264" w:rsidRDefault="00D605E8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76" w:type="dxa"/>
          </w:tcPr>
          <w:p w:rsidR="00D605E8" w:rsidRPr="00511264" w:rsidRDefault="00D605E8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D605E8" w:rsidRPr="00511264" w:rsidTr="007D0515">
        <w:tc>
          <w:tcPr>
            <w:tcW w:w="3545" w:type="dxa"/>
          </w:tcPr>
          <w:p w:rsidR="00D605E8" w:rsidRDefault="00D605E8" w:rsidP="00E905B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605E8" w:rsidRDefault="00D605E8" w:rsidP="005605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91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ECD186" wp14:editId="392ECC62">
                  <wp:extent cx="1752600" cy="2409372"/>
                  <wp:effectExtent l="0" t="0" r="0" b="0"/>
                  <wp:docPr id="22" name="Рисунок 22" descr="C:\Users\u1\Desktop\Для сайта\Соколова ЕА\Тимофеева А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1\Desktop\Для сайта\Соколова ЕА\Тимофеева А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178" cy="2437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05E8" w:rsidRDefault="00D605E8" w:rsidP="005605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05E8" w:rsidRPr="00511264" w:rsidRDefault="00D605E8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</w:tcPr>
          <w:p w:rsidR="00D605E8" w:rsidRPr="00511264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Тимофеева  Антонина  Васильевна</w:t>
            </w:r>
          </w:p>
        </w:tc>
        <w:tc>
          <w:tcPr>
            <w:tcW w:w="1843" w:type="dxa"/>
          </w:tcPr>
          <w:p w:rsidR="00D605E8" w:rsidRPr="00511264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Преподаватель </w:t>
            </w:r>
          </w:p>
        </w:tc>
        <w:tc>
          <w:tcPr>
            <w:tcW w:w="3685" w:type="dxa"/>
          </w:tcPr>
          <w:p w:rsidR="00D605E8" w:rsidRPr="00511264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Анатомия и физиология домашних животных</w:t>
            </w:r>
          </w:p>
          <w:p w:rsidR="00D605E8" w:rsidRPr="00511264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МДК.04.01. Управление структурным подразделением </w:t>
            </w:r>
          </w:p>
          <w:p w:rsidR="00D605E8" w:rsidRPr="00511264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МДК 02.01 Управление коллективом исполнителей </w:t>
            </w:r>
          </w:p>
          <w:p w:rsidR="00D605E8" w:rsidRPr="00511264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Основы экономики, </w:t>
            </w:r>
            <w:proofErr w:type="gramStart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менеджмента  и</w:t>
            </w:r>
            <w:proofErr w:type="gramEnd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 маркетинга </w:t>
            </w:r>
          </w:p>
          <w:p w:rsidR="00D605E8" w:rsidRPr="00511264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 Основы предпринимательства</w:t>
            </w:r>
          </w:p>
          <w:p w:rsidR="00D605E8" w:rsidRPr="00511264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 Менеджмент</w:t>
            </w:r>
          </w:p>
          <w:p w:rsidR="00D605E8" w:rsidRPr="00511264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Маркетинг</w:t>
            </w:r>
          </w:p>
          <w:p w:rsidR="00D605E8" w:rsidRPr="00511264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Статистика</w:t>
            </w:r>
          </w:p>
          <w:p w:rsidR="00D605E8" w:rsidRPr="00511264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Экономика организации</w:t>
            </w:r>
          </w:p>
        </w:tc>
        <w:tc>
          <w:tcPr>
            <w:tcW w:w="851" w:type="dxa"/>
          </w:tcPr>
          <w:p w:rsidR="00D605E8" w:rsidRPr="00511264" w:rsidRDefault="00D605E8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  <w:proofErr w:type="spellEnd"/>
          </w:p>
        </w:tc>
        <w:tc>
          <w:tcPr>
            <w:tcW w:w="2278" w:type="dxa"/>
          </w:tcPr>
          <w:p w:rsidR="00D605E8" w:rsidRPr="00511264" w:rsidRDefault="00D605E8" w:rsidP="007D05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Специальность «Зоотехния», квалификации «Зоотехник». Удостоверение о повышении квалификации ООО Учебный центр «Профессионал»</w:t>
            </w:r>
          </w:p>
        </w:tc>
        <w:tc>
          <w:tcPr>
            <w:tcW w:w="992" w:type="dxa"/>
          </w:tcPr>
          <w:p w:rsidR="00D605E8" w:rsidRPr="00511264" w:rsidRDefault="00D605E8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76" w:type="dxa"/>
          </w:tcPr>
          <w:p w:rsidR="00D605E8" w:rsidRPr="00511264" w:rsidRDefault="00D605E8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D605E8" w:rsidRPr="00511264" w:rsidTr="007D0515">
        <w:tc>
          <w:tcPr>
            <w:tcW w:w="3545" w:type="dxa"/>
          </w:tcPr>
          <w:p w:rsidR="00D605E8" w:rsidRDefault="00D605E8" w:rsidP="00E905B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605E8" w:rsidRDefault="00D605E8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18E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F748E5" wp14:editId="3AB44F5C">
                  <wp:extent cx="1781175" cy="2542994"/>
                  <wp:effectExtent l="0" t="0" r="0" b="0"/>
                  <wp:docPr id="45" name="Рисунок 45" descr="C:\Users\u1\Desktop\Для сайта\Соколова ЕА\трофимова т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1\Desktop\Для сайта\Соколова ЕА\трофимова тю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501" cy="2566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05E8" w:rsidRDefault="00D605E8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05E8" w:rsidRDefault="00D605E8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05E8" w:rsidRPr="00511264" w:rsidRDefault="00D605E8" w:rsidP="005605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</w:tcPr>
          <w:p w:rsidR="00D605E8" w:rsidRPr="00511264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Трофимова  Татьяна Юрьевна</w:t>
            </w:r>
          </w:p>
        </w:tc>
        <w:tc>
          <w:tcPr>
            <w:tcW w:w="1843" w:type="dxa"/>
          </w:tcPr>
          <w:p w:rsidR="00D605E8" w:rsidRPr="00511264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Преподаватель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методист</w:t>
            </w: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85" w:type="dxa"/>
          </w:tcPr>
          <w:p w:rsidR="00D605E8" w:rsidRPr="00511264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  <w:p w:rsidR="00D605E8" w:rsidRPr="00511264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 МДК.02.01.02 Ветеринарная хирургия</w:t>
            </w:r>
          </w:p>
          <w:p w:rsidR="00D605E8" w:rsidRPr="00511264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Информационные технологии в профессиональной деятельности</w:t>
            </w:r>
          </w:p>
          <w:p w:rsidR="00D605E8" w:rsidRPr="00511264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 Основы биохимии/ Ветеринарная генетика</w:t>
            </w:r>
          </w:p>
          <w:p w:rsidR="00D605E8" w:rsidRPr="00511264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Метрология, стандартизация и </w:t>
            </w:r>
            <w:proofErr w:type="gramStart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подтверждения  качества</w:t>
            </w:r>
            <w:proofErr w:type="gramEnd"/>
          </w:p>
          <w:p w:rsidR="00D605E8" w:rsidRPr="00511264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МДК 04.01 Основные методы и формы санитарно-просветительской деятельности</w:t>
            </w:r>
          </w:p>
          <w:p w:rsidR="00D605E8" w:rsidRPr="00511264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МДК 03.01.01 Ветеринарно- санитарная экспертиза</w:t>
            </w:r>
          </w:p>
        </w:tc>
        <w:tc>
          <w:tcPr>
            <w:tcW w:w="851" w:type="dxa"/>
          </w:tcPr>
          <w:p w:rsidR="00D605E8" w:rsidRPr="00511264" w:rsidRDefault="00D605E8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1к</w:t>
            </w:r>
          </w:p>
        </w:tc>
        <w:tc>
          <w:tcPr>
            <w:tcW w:w="2278" w:type="dxa"/>
          </w:tcPr>
          <w:p w:rsidR="00D605E8" w:rsidRPr="00511264" w:rsidRDefault="00D605E8" w:rsidP="007D05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Специальность «Ветеринария», квалификации «Ветеринарный врач». Удостоверение о повышении квалификации ГБПОУ МО «Сергиево-Посадский аграрный колледж»</w:t>
            </w:r>
          </w:p>
        </w:tc>
        <w:tc>
          <w:tcPr>
            <w:tcW w:w="992" w:type="dxa"/>
          </w:tcPr>
          <w:p w:rsidR="00D605E8" w:rsidRPr="00511264" w:rsidRDefault="00D605E8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76" w:type="dxa"/>
          </w:tcPr>
          <w:p w:rsidR="00D605E8" w:rsidRPr="00511264" w:rsidRDefault="00D605E8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605E8" w:rsidRPr="00511264" w:rsidTr="007D0515">
        <w:tc>
          <w:tcPr>
            <w:tcW w:w="3545" w:type="dxa"/>
          </w:tcPr>
          <w:p w:rsidR="00D605E8" w:rsidRDefault="00D605E8" w:rsidP="00E905B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605E8" w:rsidRPr="00511264" w:rsidRDefault="00D605E8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6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757213" wp14:editId="4AA5ED63">
                  <wp:extent cx="1922780" cy="2619375"/>
                  <wp:effectExtent l="0" t="0" r="1270" b="9525"/>
                  <wp:docPr id="46" name="Рисунок 46" descr="C:\Users\u1\Desktop\Для сайта\Соколова ЕА\федор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1\Desktop\Для сайта\Соколова ЕА\федор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248" cy="2652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:rsidR="00D605E8" w:rsidRPr="00511264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Федоров  Анатолий  Васильевич</w:t>
            </w:r>
          </w:p>
        </w:tc>
        <w:tc>
          <w:tcPr>
            <w:tcW w:w="1843" w:type="dxa"/>
          </w:tcPr>
          <w:p w:rsidR="00D605E8" w:rsidRPr="00511264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Мастер производственного обучения</w:t>
            </w:r>
          </w:p>
        </w:tc>
        <w:tc>
          <w:tcPr>
            <w:tcW w:w="3685" w:type="dxa"/>
          </w:tcPr>
          <w:p w:rsidR="00D605E8" w:rsidRPr="00DA7D21" w:rsidRDefault="00D605E8" w:rsidP="008801BB">
            <w:pPr>
              <w:rPr>
                <w:rFonts w:ascii="Times New Roman" w:hAnsi="Times New Roman" w:cs="Times New Roman"/>
              </w:rPr>
            </w:pPr>
            <w:r w:rsidRPr="00DA7D21">
              <w:rPr>
                <w:rFonts w:ascii="Times New Roman" w:hAnsi="Times New Roman" w:cs="Times New Roman"/>
              </w:rPr>
              <w:t>УП.02.02. ТМХР в растениеводстве</w:t>
            </w:r>
          </w:p>
          <w:p w:rsidR="00D605E8" w:rsidRPr="00DA7D21" w:rsidRDefault="00D605E8" w:rsidP="008801BB">
            <w:pPr>
              <w:rPr>
                <w:rFonts w:ascii="Times New Roman" w:hAnsi="Times New Roman" w:cs="Times New Roman"/>
              </w:rPr>
            </w:pPr>
            <w:r w:rsidRPr="00DA7D21">
              <w:rPr>
                <w:rFonts w:ascii="Times New Roman" w:hAnsi="Times New Roman" w:cs="Times New Roman"/>
              </w:rPr>
              <w:t>ПП 02. Эксплуатация с/х техники (руководство практикой)</w:t>
            </w:r>
          </w:p>
          <w:p w:rsidR="00D605E8" w:rsidRPr="00DA7D21" w:rsidRDefault="00D605E8" w:rsidP="008801BB">
            <w:pPr>
              <w:rPr>
                <w:rFonts w:ascii="Times New Roman" w:hAnsi="Times New Roman" w:cs="Times New Roman"/>
              </w:rPr>
            </w:pPr>
            <w:r w:rsidRPr="00DA7D21">
              <w:rPr>
                <w:rFonts w:ascii="Times New Roman" w:hAnsi="Times New Roman" w:cs="Times New Roman"/>
              </w:rPr>
              <w:t>ПП.03. ТО и диагностика неисправностей с/х машин и механизмов (руководство)</w:t>
            </w:r>
          </w:p>
          <w:p w:rsidR="00D605E8" w:rsidRPr="00DA7D21" w:rsidRDefault="00D605E8" w:rsidP="008801BB">
            <w:pPr>
              <w:rPr>
                <w:rFonts w:ascii="Times New Roman" w:hAnsi="Times New Roman" w:cs="Times New Roman"/>
              </w:rPr>
            </w:pPr>
            <w:r w:rsidRPr="00DA7D21">
              <w:rPr>
                <w:rFonts w:ascii="Times New Roman" w:hAnsi="Times New Roman" w:cs="Times New Roman"/>
              </w:rPr>
              <w:t xml:space="preserve">УП 03.01 Рабочая профессия </w:t>
            </w:r>
          </w:p>
          <w:p w:rsidR="00D605E8" w:rsidRPr="00DA7D21" w:rsidRDefault="00D605E8" w:rsidP="008801BB">
            <w:pPr>
              <w:rPr>
                <w:rFonts w:ascii="Times New Roman" w:hAnsi="Times New Roman" w:cs="Times New Roman"/>
              </w:rPr>
            </w:pPr>
            <w:r w:rsidRPr="00DA7D21">
              <w:rPr>
                <w:rFonts w:ascii="Times New Roman" w:hAnsi="Times New Roman" w:cs="Times New Roman"/>
              </w:rPr>
              <w:t>УП 01.01 Устройство автомобиля</w:t>
            </w:r>
          </w:p>
          <w:p w:rsidR="00D605E8" w:rsidRPr="00DA7D21" w:rsidRDefault="00D605E8" w:rsidP="008801BB">
            <w:pPr>
              <w:rPr>
                <w:rFonts w:ascii="Times New Roman" w:hAnsi="Times New Roman" w:cs="Times New Roman"/>
              </w:rPr>
            </w:pPr>
            <w:r w:rsidRPr="00DA7D21">
              <w:rPr>
                <w:rFonts w:ascii="Times New Roman" w:hAnsi="Times New Roman" w:cs="Times New Roman"/>
              </w:rPr>
              <w:t>УП 01.02 ТО и ремонт автомобильного транспорта</w:t>
            </w:r>
          </w:p>
          <w:p w:rsidR="00D605E8" w:rsidRPr="00DA7D21" w:rsidRDefault="00D605E8" w:rsidP="008801BB">
            <w:pPr>
              <w:rPr>
                <w:rFonts w:ascii="Times New Roman" w:hAnsi="Times New Roman" w:cs="Times New Roman"/>
              </w:rPr>
            </w:pPr>
            <w:r w:rsidRPr="00DA7D21">
              <w:rPr>
                <w:rFonts w:ascii="Times New Roman" w:hAnsi="Times New Roman" w:cs="Times New Roman"/>
              </w:rPr>
              <w:t>ПП 01 ТО и ремонт автомобильного транспорта (руководство)</w:t>
            </w:r>
          </w:p>
          <w:p w:rsidR="00D605E8" w:rsidRPr="00DA7D21" w:rsidRDefault="00D605E8" w:rsidP="008801BB">
            <w:pPr>
              <w:rPr>
                <w:rFonts w:ascii="Times New Roman" w:hAnsi="Times New Roman" w:cs="Times New Roman"/>
              </w:rPr>
            </w:pPr>
            <w:r w:rsidRPr="00DA7D21">
              <w:rPr>
                <w:rFonts w:ascii="Times New Roman" w:hAnsi="Times New Roman" w:cs="Times New Roman"/>
              </w:rPr>
              <w:t>УП 01.01.02 Назначение и общее устройство тракторов, автомобилей</w:t>
            </w:r>
          </w:p>
          <w:p w:rsidR="00D605E8" w:rsidRPr="00DA7D21" w:rsidRDefault="00D605E8" w:rsidP="008801BB">
            <w:pPr>
              <w:rPr>
                <w:rFonts w:ascii="Times New Roman" w:hAnsi="Times New Roman" w:cs="Times New Roman"/>
              </w:rPr>
            </w:pPr>
            <w:r w:rsidRPr="00DA7D21">
              <w:rPr>
                <w:rFonts w:ascii="Times New Roman" w:hAnsi="Times New Roman" w:cs="Times New Roman"/>
              </w:rPr>
              <w:t>УП 01.02. Подготовка с/м и механизмов к работе</w:t>
            </w:r>
          </w:p>
          <w:p w:rsidR="00D605E8" w:rsidRPr="00DA7D21" w:rsidRDefault="00D605E8" w:rsidP="008801BB">
            <w:pPr>
              <w:rPr>
                <w:rFonts w:ascii="Times New Roman" w:hAnsi="Times New Roman" w:cs="Times New Roman"/>
              </w:rPr>
            </w:pPr>
            <w:r w:rsidRPr="00DA7D21">
              <w:rPr>
                <w:rFonts w:ascii="Times New Roman" w:hAnsi="Times New Roman" w:cs="Times New Roman"/>
              </w:rPr>
              <w:t xml:space="preserve">УП 03.01. Система технического </w:t>
            </w:r>
            <w:proofErr w:type="gramStart"/>
            <w:r w:rsidRPr="00DA7D21">
              <w:rPr>
                <w:rFonts w:ascii="Times New Roman" w:hAnsi="Times New Roman" w:cs="Times New Roman"/>
              </w:rPr>
              <w:t>обслуживания  и</w:t>
            </w:r>
            <w:proofErr w:type="gramEnd"/>
            <w:r w:rsidRPr="00DA7D21">
              <w:rPr>
                <w:rFonts w:ascii="Times New Roman" w:hAnsi="Times New Roman" w:cs="Times New Roman"/>
              </w:rPr>
              <w:t xml:space="preserve"> ремонта с/х машин и механизмов</w:t>
            </w:r>
          </w:p>
          <w:p w:rsidR="00D605E8" w:rsidRPr="00DA7D21" w:rsidRDefault="00D605E8" w:rsidP="008801BB">
            <w:pPr>
              <w:rPr>
                <w:rFonts w:ascii="Times New Roman" w:hAnsi="Times New Roman" w:cs="Times New Roman"/>
              </w:rPr>
            </w:pPr>
            <w:r w:rsidRPr="00DA7D21">
              <w:rPr>
                <w:rFonts w:ascii="Times New Roman" w:hAnsi="Times New Roman" w:cs="Times New Roman"/>
              </w:rPr>
              <w:t>УП 03.02 Технологические процессы ремонтного производства</w:t>
            </w:r>
          </w:p>
          <w:p w:rsidR="00D605E8" w:rsidRPr="00511264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7D21">
              <w:rPr>
                <w:rFonts w:ascii="Times New Roman" w:hAnsi="Times New Roman" w:cs="Times New Roman"/>
              </w:rPr>
              <w:t>ПП 03 ТО и диагностика неисправностей с/х машин и механизмов</w:t>
            </w:r>
          </w:p>
        </w:tc>
        <w:tc>
          <w:tcPr>
            <w:tcW w:w="851" w:type="dxa"/>
          </w:tcPr>
          <w:p w:rsidR="00D605E8" w:rsidRPr="00511264" w:rsidRDefault="00D605E8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78" w:type="dxa"/>
          </w:tcPr>
          <w:p w:rsidR="00D605E8" w:rsidRPr="00511264" w:rsidRDefault="00D605E8" w:rsidP="007D05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Специальность «Механизация сельского хозяйства», квалификация «инженер-механик. Диплом о профессиональной переподготовке ЧОУ ДПО «Академия бизнеса и управления системами»</w:t>
            </w:r>
          </w:p>
        </w:tc>
        <w:tc>
          <w:tcPr>
            <w:tcW w:w="992" w:type="dxa"/>
          </w:tcPr>
          <w:p w:rsidR="00D605E8" w:rsidRPr="00511264" w:rsidRDefault="00D605E8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276" w:type="dxa"/>
          </w:tcPr>
          <w:p w:rsidR="00D605E8" w:rsidRPr="00511264" w:rsidRDefault="00D605E8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D605E8" w:rsidRPr="00511264" w:rsidTr="007D0515">
        <w:tc>
          <w:tcPr>
            <w:tcW w:w="3545" w:type="dxa"/>
          </w:tcPr>
          <w:p w:rsidR="00D605E8" w:rsidRDefault="00D605E8" w:rsidP="00E905B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605E8" w:rsidRDefault="00D605E8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9C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9D11EF" wp14:editId="1FC5DFC2">
                  <wp:extent cx="2006600" cy="2066925"/>
                  <wp:effectExtent l="0" t="0" r="0" b="9525"/>
                  <wp:docPr id="25" name="Рисунок 25" descr="C:\Users\u1\Desktop\Для сайта\Соколова ЕА\чайкина г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1\Desktop\Для сайта\Соколова ЕА\чайкина г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073" cy="2082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05E8" w:rsidRPr="00511264" w:rsidRDefault="00D605E8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</w:tcPr>
          <w:p w:rsidR="00D605E8" w:rsidRPr="00511264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Чайкина Галина  Давыдовна</w:t>
            </w:r>
          </w:p>
        </w:tc>
        <w:tc>
          <w:tcPr>
            <w:tcW w:w="1843" w:type="dxa"/>
          </w:tcPr>
          <w:p w:rsidR="00D605E8" w:rsidRPr="00511264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Преподаватель </w:t>
            </w:r>
          </w:p>
        </w:tc>
        <w:tc>
          <w:tcPr>
            <w:tcW w:w="3685" w:type="dxa"/>
          </w:tcPr>
          <w:p w:rsidR="00D605E8" w:rsidRPr="00511264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Русский язык и литература</w:t>
            </w:r>
          </w:p>
          <w:p w:rsidR="00D605E8" w:rsidRPr="00511264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 Русский язык</w:t>
            </w:r>
          </w:p>
          <w:p w:rsidR="00D605E8" w:rsidRPr="00511264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851" w:type="dxa"/>
          </w:tcPr>
          <w:p w:rsidR="00D605E8" w:rsidRPr="00511264" w:rsidRDefault="00D605E8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  <w:proofErr w:type="spellEnd"/>
          </w:p>
        </w:tc>
        <w:tc>
          <w:tcPr>
            <w:tcW w:w="2278" w:type="dxa"/>
          </w:tcPr>
          <w:p w:rsidR="00D605E8" w:rsidRPr="00511264" w:rsidRDefault="00D605E8" w:rsidP="007D05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Специальность «Русский язык и литература», квалификация «Учитель». Удостоверение о повышении квалификации ООО Учебный центр «Профессионал»</w:t>
            </w:r>
          </w:p>
        </w:tc>
        <w:tc>
          <w:tcPr>
            <w:tcW w:w="992" w:type="dxa"/>
          </w:tcPr>
          <w:p w:rsidR="00D605E8" w:rsidRPr="00511264" w:rsidRDefault="00D605E8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76" w:type="dxa"/>
          </w:tcPr>
          <w:p w:rsidR="00D605E8" w:rsidRPr="00511264" w:rsidRDefault="00D605E8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D605E8" w:rsidRPr="00511264" w:rsidTr="007D0515">
        <w:tc>
          <w:tcPr>
            <w:tcW w:w="3545" w:type="dxa"/>
          </w:tcPr>
          <w:p w:rsidR="00D605E8" w:rsidRDefault="00D605E8" w:rsidP="00E905B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605E8" w:rsidRDefault="00D605E8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91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26E1D3" wp14:editId="61B224C8">
                  <wp:extent cx="1952625" cy="2538095"/>
                  <wp:effectExtent l="0" t="0" r="9525" b="0"/>
                  <wp:docPr id="47" name="Рисунок 47" descr="C:\Users\u1\Desktop\Для сайта\Соколова ЕА\зам. по ах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1\Desktop\Для сайта\Соколова ЕА\зам. по ах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074" cy="2538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05E8" w:rsidRPr="00511264" w:rsidRDefault="00D605E8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</w:tcPr>
          <w:p w:rsidR="00D605E8" w:rsidRPr="00511264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Шкурдалова  Любовь  Борисовна</w:t>
            </w:r>
          </w:p>
        </w:tc>
        <w:tc>
          <w:tcPr>
            <w:tcW w:w="1843" w:type="dxa"/>
          </w:tcPr>
          <w:p w:rsidR="00D605E8" w:rsidRPr="00511264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общим вопросам </w:t>
            </w:r>
          </w:p>
        </w:tc>
        <w:tc>
          <w:tcPr>
            <w:tcW w:w="3685" w:type="dxa"/>
          </w:tcPr>
          <w:p w:rsidR="00D605E8" w:rsidRPr="00511264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Право</w:t>
            </w:r>
          </w:p>
          <w:p w:rsidR="00D605E8" w:rsidRPr="00511264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Правовое обеспечение профессиональной деятельности</w:t>
            </w:r>
          </w:p>
          <w:p w:rsidR="00D605E8" w:rsidRPr="00511264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Экономические и правовые основы профессиональной деятельности</w:t>
            </w:r>
          </w:p>
          <w:p w:rsidR="00D605E8" w:rsidRPr="00511264" w:rsidRDefault="00D605E8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Правовые основы профессиональной деятельности</w:t>
            </w:r>
          </w:p>
        </w:tc>
        <w:tc>
          <w:tcPr>
            <w:tcW w:w="851" w:type="dxa"/>
          </w:tcPr>
          <w:p w:rsidR="00D605E8" w:rsidRPr="00511264" w:rsidRDefault="00D605E8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78" w:type="dxa"/>
          </w:tcPr>
          <w:p w:rsidR="00D605E8" w:rsidRPr="00511264" w:rsidRDefault="00D605E8" w:rsidP="007D05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Специальность «Юриспруденция». Удостоверение о повышении квалификации АНО ДПО «Межрегиональная академия повышения квалификации»</w:t>
            </w:r>
          </w:p>
          <w:p w:rsidR="00D605E8" w:rsidRPr="00511264" w:rsidRDefault="00D605E8" w:rsidP="007D05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605E8" w:rsidRPr="00511264" w:rsidRDefault="00D605E8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76" w:type="dxa"/>
          </w:tcPr>
          <w:p w:rsidR="00D605E8" w:rsidRPr="00511264" w:rsidRDefault="00D605E8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1773D5" w:rsidRDefault="001773D5">
      <w:bookmarkStart w:id="0" w:name="_GoBack"/>
      <w:bookmarkEnd w:id="0"/>
    </w:p>
    <w:sectPr w:rsidR="001773D5" w:rsidSect="0050273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EE2"/>
    <w:rsid w:val="00001A50"/>
    <w:rsid w:val="00017EA4"/>
    <w:rsid w:val="0006758A"/>
    <w:rsid w:val="000C72FC"/>
    <w:rsid w:val="000D2047"/>
    <w:rsid w:val="001077E2"/>
    <w:rsid w:val="0012273B"/>
    <w:rsid w:val="00126FDE"/>
    <w:rsid w:val="00130D92"/>
    <w:rsid w:val="0013659A"/>
    <w:rsid w:val="00150CB2"/>
    <w:rsid w:val="001773D5"/>
    <w:rsid w:val="00187EE2"/>
    <w:rsid w:val="001A26AD"/>
    <w:rsid w:val="001E13A5"/>
    <w:rsid w:val="001E72D8"/>
    <w:rsid w:val="002E4641"/>
    <w:rsid w:val="00312592"/>
    <w:rsid w:val="003353F5"/>
    <w:rsid w:val="003560AF"/>
    <w:rsid w:val="003B608C"/>
    <w:rsid w:val="003C39CB"/>
    <w:rsid w:val="003C7DC1"/>
    <w:rsid w:val="003F0BDB"/>
    <w:rsid w:val="00400B3F"/>
    <w:rsid w:val="004212BF"/>
    <w:rsid w:val="00437F5E"/>
    <w:rsid w:val="004801DA"/>
    <w:rsid w:val="0050155E"/>
    <w:rsid w:val="00502733"/>
    <w:rsid w:val="00511264"/>
    <w:rsid w:val="005605F5"/>
    <w:rsid w:val="00565211"/>
    <w:rsid w:val="0057191A"/>
    <w:rsid w:val="005B5C32"/>
    <w:rsid w:val="005D09EE"/>
    <w:rsid w:val="006F6968"/>
    <w:rsid w:val="00750C97"/>
    <w:rsid w:val="00765ED6"/>
    <w:rsid w:val="007C6D5E"/>
    <w:rsid w:val="007D0515"/>
    <w:rsid w:val="007D1849"/>
    <w:rsid w:val="0080202E"/>
    <w:rsid w:val="008109D5"/>
    <w:rsid w:val="00812C41"/>
    <w:rsid w:val="00841639"/>
    <w:rsid w:val="0084480F"/>
    <w:rsid w:val="008801BB"/>
    <w:rsid w:val="008A1805"/>
    <w:rsid w:val="008D4D04"/>
    <w:rsid w:val="008E1AC8"/>
    <w:rsid w:val="008E5564"/>
    <w:rsid w:val="00983131"/>
    <w:rsid w:val="009F6186"/>
    <w:rsid w:val="00A01A03"/>
    <w:rsid w:val="00A03BD0"/>
    <w:rsid w:val="00A21C76"/>
    <w:rsid w:val="00B74C5B"/>
    <w:rsid w:val="00BC701B"/>
    <w:rsid w:val="00C418E6"/>
    <w:rsid w:val="00CA6496"/>
    <w:rsid w:val="00CF12D4"/>
    <w:rsid w:val="00D03376"/>
    <w:rsid w:val="00D33F52"/>
    <w:rsid w:val="00D605E8"/>
    <w:rsid w:val="00D64A35"/>
    <w:rsid w:val="00DA7D21"/>
    <w:rsid w:val="00DC00EB"/>
    <w:rsid w:val="00E07E9A"/>
    <w:rsid w:val="00E118C6"/>
    <w:rsid w:val="00E17546"/>
    <w:rsid w:val="00E905B5"/>
    <w:rsid w:val="00EA4D6B"/>
    <w:rsid w:val="00EB19EC"/>
    <w:rsid w:val="00F127FB"/>
    <w:rsid w:val="00F2383A"/>
    <w:rsid w:val="00F75120"/>
    <w:rsid w:val="00F92F65"/>
    <w:rsid w:val="00FC5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20396E"/>
  <w15:chartTrackingRefBased/>
  <w15:docId w15:val="{C3CA9A3D-19BC-4E2C-92E0-97CEE069A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773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21C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21C7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1727</Words>
  <Characters>9844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u1</dc:creator>
  <cp:keywords/>
  <dc:description/>
  <cp:lastModifiedBy>SVETLANA</cp:lastModifiedBy>
  <cp:revision>2</cp:revision>
  <cp:lastPrinted>2020-10-02T09:42:00Z</cp:lastPrinted>
  <dcterms:created xsi:type="dcterms:W3CDTF">2023-06-26T04:01:00Z</dcterms:created>
  <dcterms:modified xsi:type="dcterms:W3CDTF">2023-06-26T04:01:00Z</dcterms:modified>
</cp:coreProperties>
</file>