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31"/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591"/>
        <w:gridCol w:w="5103"/>
        <w:gridCol w:w="6237"/>
      </w:tblGrid>
      <w:tr w:rsidR="00CB1BD8" w:rsidRPr="009E46AC" w:rsidTr="007D0321">
        <w:trPr>
          <w:trHeight w:val="11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1BD8" w:rsidRPr="009E46AC" w:rsidRDefault="00CB1BD8" w:rsidP="007D0321">
            <w:pPr>
              <w:pStyle w:val="Style59"/>
              <w:widowControl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8" w:rsidRPr="009E46AC" w:rsidRDefault="00CB1BD8" w:rsidP="007D0321">
            <w:pPr>
              <w:pStyle w:val="Style59"/>
              <w:widowControl/>
              <w:spacing w:line="240" w:lineRule="auto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Вид практики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D8" w:rsidRPr="009E46AC" w:rsidRDefault="00CB1BD8" w:rsidP="007D0321">
            <w:pPr>
              <w:pStyle w:val="Style59"/>
              <w:widowControl/>
              <w:spacing w:line="240" w:lineRule="auto"/>
              <w:rPr>
                <w:rStyle w:val="FontStyle82"/>
                <w:sz w:val="28"/>
                <w:szCs w:val="28"/>
              </w:rPr>
            </w:pPr>
          </w:p>
          <w:p w:rsidR="00CB1BD8" w:rsidRPr="009E46AC" w:rsidRDefault="00CB1BD8" w:rsidP="007D0321">
            <w:pPr>
              <w:pStyle w:val="Style59"/>
              <w:widowControl/>
              <w:spacing w:line="240" w:lineRule="auto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Наименование организации</w:t>
            </w:r>
          </w:p>
          <w:p w:rsidR="00CB1BD8" w:rsidRPr="009E46AC" w:rsidRDefault="00CB1BD8" w:rsidP="007D0321">
            <w:pPr>
              <w:pStyle w:val="Style59"/>
              <w:widowControl/>
              <w:spacing w:line="240" w:lineRule="auto"/>
              <w:ind w:left="1512"/>
              <w:rPr>
                <w:rStyle w:val="FontStyle82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1BD8" w:rsidRPr="009E46AC" w:rsidRDefault="00CB1BD8" w:rsidP="007D0321">
            <w:pPr>
              <w:pStyle w:val="Style59"/>
              <w:widowControl/>
              <w:spacing w:line="240" w:lineRule="auto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Места проведения практик</w:t>
            </w:r>
          </w:p>
        </w:tc>
      </w:tr>
      <w:tr w:rsidR="00CB1BD8" w:rsidRPr="009E46AC" w:rsidTr="007D0321">
        <w:trPr>
          <w:trHeight w:val="972"/>
        </w:trPr>
        <w:tc>
          <w:tcPr>
            <w:tcW w:w="146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BD8" w:rsidRPr="009E46AC" w:rsidRDefault="00CB1BD8" w:rsidP="007D0321">
            <w:pPr>
              <w:pStyle w:val="Style26"/>
              <w:widowControl/>
              <w:spacing w:line="274" w:lineRule="exact"/>
              <w:ind w:left="10" w:hanging="10"/>
              <w:jc w:val="center"/>
              <w:rPr>
                <w:rStyle w:val="FontStyle82"/>
                <w:b/>
                <w:sz w:val="28"/>
                <w:szCs w:val="28"/>
              </w:rPr>
            </w:pPr>
            <w:r w:rsidRPr="009E46AC">
              <w:rPr>
                <w:b/>
                <w:sz w:val="28"/>
                <w:szCs w:val="28"/>
              </w:rPr>
              <w:t>35.02.07. Механизация сельского хозяйства</w:t>
            </w:r>
            <w:r w:rsidR="00B25210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B1BD8" w:rsidRPr="009E46AC" w:rsidRDefault="00CB1BD8" w:rsidP="007D0321">
            <w:pPr>
              <w:pStyle w:val="Style59"/>
              <w:widowControl/>
              <w:spacing w:line="240" w:lineRule="auto"/>
              <w:rPr>
                <w:rStyle w:val="FontStyle82"/>
                <w:b/>
                <w:sz w:val="28"/>
                <w:szCs w:val="28"/>
              </w:rPr>
            </w:pPr>
          </w:p>
        </w:tc>
      </w:tr>
      <w:tr w:rsidR="00CB1BD8" w:rsidRPr="009E46AC" w:rsidTr="00015625">
        <w:trPr>
          <w:trHeight w:val="7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D8" w:rsidRPr="009E46AC" w:rsidRDefault="00CB1BD8" w:rsidP="001877E7">
            <w:pPr>
              <w:pStyle w:val="Style59"/>
              <w:widowControl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BD8" w:rsidRPr="009E46AC" w:rsidRDefault="00BC57B7" w:rsidP="001877E7">
            <w:pPr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1BD8" w:rsidRPr="009E46AC" w:rsidRDefault="00BC57B7" w:rsidP="001877E7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BD8" w:rsidRPr="009E46AC" w:rsidRDefault="00015625" w:rsidP="001877E7">
            <w:pPr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BC57B7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BC57B7"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 Дзержинского, д.11</w:t>
            </w:r>
          </w:p>
        </w:tc>
      </w:tr>
      <w:tr w:rsidR="00CB1BD8" w:rsidRPr="009E46AC" w:rsidTr="007D0321">
        <w:trPr>
          <w:trHeight w:val="5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D8" w:rsidRPr="009E46AC" w:rsidRDefault="00CB1BD8" w:rsidP="001877E7">
            <w:pPr>
              <w:pStyle w:val="Style59"/>
              <w:widowControl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E46AC" w:rsidRDefault="00BC57B7" w:rsidP="001877E7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E46AC" w:rsidRDefault="00BC57B7" w:rsidP="001877E7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D8" w:rsidRPr="009E46AC" w:rsidRDefault="00015625" w:rsidP="001877E7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BC57B7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BC57B7"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 Совхозная</w:t>
            </w:r>
          </w:p>
        </w:tc>
      </w:tr>
      <w:tr w:rsidR="00BC57B7" w:rsidRPr="009E46AC" w:rsidTr="007D0321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7B7" w:rsidRPr="009E46AC" w:rsidRDefault="002338B0" w:rsidP="001877E7">
            <w:pPr>
              <w:pStyle w:val="Style59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7" w:rsidRPr="009E46AC" w:rsidRDefault="00BC57B7" w:rsidP="001877E7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7" w:rsidRPr="009E46AC" w:rsidRDefault="00BC57B7" w:rsidP="001877E7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ОАО «Сельхозтехника»</w:t>
            </w:r>
          </w:p>
          <w:p w:rsidR="00BC57B7" w:rsidRPr="009E46AC" w:rsidRDefault="00BC57B7" w:rsidP="001877E7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(договор о сотрудничестве)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57B7" w:rsidRPr="009E46AC" w:rsidRDefault="00015625" w:rsidP="001877E7">
            <w:pPr>
              <w:ind w:right="-4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BC57B7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BC57B7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Бологое, ул. </w:t>
            </w:r>
            <w:proofErr w:type="spellStart"/>
            <w:r w:rsidR="00BC57B7" w:rsidRPr="009E46AC">
              <w:rPr>
                <w:rStyle w:val="FontStyle82"/>
                <w:rFonts w:eastAsia="Times New Roman"/>
                <w:sz w:val="28"/>
                <w:szCs w:val="28"/>
              </w:rPr>
              <w:t>Куженкинско</w:t>
            </w:r>
            <w:r w:rsidR="0080320A" w:rsidRPr="009E46AC">
              <w:rPr>
                <w:rStyle w:val="FontStyle82"/>
                <w:rFonts w:eastAsia="Times New Roman"/>
                <w:sz w:val="28"/>
                <w:szCs w:val="28"/>
              </w:rPr>
              <w:t>е</w:t>
            </w:r>
            <w:proofErr w:type="spellEnd"/>
            <w:r w:rsidR="00BC57B7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шоссе, д.49А</w:t>
            </w:r>
          </w:p>
        </w:tc>
      </w:tr>
      <w:tr w:rsidR="00BC57B7" w:rsidRPr="009E46AC" w:rsidTr="007D0321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B7" w:rsidRPr="009E46AC" w:rsidRDefault="002338B0" w:rsidP="001877E7">
            <w:pPr>
              <w:pStyle w:val="Style59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57B7" w:rsidRPr="009E46AC" w:rsidRDefault="00BC57B7" w:rsidP="00187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57B7" w:rsidRPr="009E46AC" w:rsidRDefault="00BC57B7" w:rsidP="001877E7">
            <w:pPr>
              <w:pStyle w:val="Style26"/>
              <w:spacing w:line="274" w:lineRule="exact"/>
              <w:ind w:firstLine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 xml:space="preserve">ФГКУ комбинат «Озерный» </w:t>
            </w:r>
            <w:proofErr w:type="spellStart"/>
            <w:r w:rsidRPr="009E46AC">
              <w:rPr>
                <w:sz w:val="28"/>
                <w:szCs w:val="28"/>
              </w:rPr>
              <w:t>Росрезерва</w:t>
            </w:r>
            <w:proofErr w:type="spellEnd"/>
            <w:r w:rsidRPr="009E46AC">
              <w:rPr>
                <w:sz w:val="28"/>
                <w:szCs w:val="28"/>
              </w:rPr>
              <w:t xml:space="preserve"> </w:t>
            </w:r>
            <w:r w:rsidRPr="009E46AC">
              <w:rPr>
                <w:rStyle w:val="FontStyle82"/>
                <w:sz w:val="28"/>
                <w:szCs w:val="28"/>
              </w:rPr>
              <w:t>(договор о сотрудничестве)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7B7" w:rsidRPr="009E46AC" w:rsidRDefault="001877E7" w:rsidP="001877E7">
            <w:pPr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80320A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80320A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Бологое, </w:t>
            </w:r>
            <w:hyperlink r:id="rId6" w:tgtFrame="_blank" w:history="1">
              <w:r w:rsidR="0080320A" w:rsidRPr="009E46A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Луначарского,</w:t>
              </w:r>
              <w:r w:rsidR="0080320A" w:rsidRPr="009E46AC">
                <w:rPr>
                  <w:rStyle w:val="FontStyle82"/>
                  <w:rFonts w:eastAsia="Times New Roman"/>
                  <w:sz w:val="28"/>
                  <w:szCs w:val="28"/>
                </w:rPr>
                <w:t xml:space="preserve"> д.</w:t>
              </w:r>
              <w:r w:rsidR="0080320A" w:rsidRPr="009E46A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40</w:t>
              </w:r>
            </w:hyperlink>
          </w:p>
        </w:tc>
      </w:tr>
      <w:tr w:rsidR="00BC57B7" w:rsidRPr="009E46AC" w:rsidTr="007D0321">
        <w:trPr>
          <w:trHeight w:val="9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7B7" w:rsidRPr="009E46AC" w:rsidRDefault="002338B0" w:rsidP="001877E7">
            <w:pPr>
              <w:pStyle w:val="Style59"/>
              <w:widowControl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7" w:rsidRPr="009E46AC" w:rsidRDefault="00BC57B7" w:rsidP="00187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7" w:rsidRPr="009E46AC" w:rsidRDefault="00BC57B7" w:rsidP="001877E7">
            <w:pPr>
              <w:pStyle w:val="Style26"/>
              <w:widowControl/>
              <w:spacing w:line="274" w:lineRule="exact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МУП «</w:t>
            </w:r>
            <w:proofErr w:type="spellStart"/>
            <w:r w:rsidRPr="009E46AC">
              <w:rPr>
                <w:sz w:val="28"/>
                <w:szCs w:val="28"/>
              </w:rPr>
              <w:t>ДорСервис</w:t>
            </w:r>
            <w:proofErr w:type="spellEnd"/>
            <w:r w:rsidRPr="009E46AC">
              <w:rPr>
                <w:sz w:val="28"/>
                <w:szCs w:val="28"/>
              </w:rPr>
              <w:t>»</w:t>
            </w:r>
          </w:p>
          <w:p w:rsidR="00BC57B7" w:rsidRPr="009E46AC" w:rsidRDefault="00BC57B7" w:rsidP="001877E7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57B7" w:rsidRPr="009E46AC" w:rsidRDefault="001877E7" w:rsidP="001877E7">
            <w:pPr>
              <w:ind w:right="-4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80320A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80320A"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 Змейка, д.22</w:t>
            </w:r>
          </w:p>
        </w:tc>
      </w:tr>
      <w:tr w:rsidR="00BC57B7" w:rsidRPr="009E46AC" w:rsidTr="007D0321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7B7" w:rsidRPr="009E46AC" w:rsidRDefault="002338B0" w:rsidP="001877E7">
            <w:pPr>
              <w:pStyle w:val="Style59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57B7" w:rsidRPr="009E46AC" w:rsidRDefault="00BC57B7" w:rsidP="00187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57B7" w:rsidRPr="009E46AC" w:rsidRDefault="00BC57B7" w:rsidP="001877E7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 xml:space="preserve">СПК </w:t>
            </w:r>
            <w:proofErr w:type="spellStart"/>
            <w:r w:rsidRPr="009E46AC">
              <w:rPr>
                <w:sz w:val="28"/>
                <w:szCs w:val="28"/>
              </w:rPr>
              <w:t>Корыхново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7B7" w:rsidRPr="009E46AC" w:rsidRDefault="001877E7" w:rsidP="001877E7">
            <w:pPr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80320A" w:rsidRPr="009E46AC">
              <w:rPr>
                <w:rStyle w:val="FontStyle82"/>
                <w:rFonts w:eastAsia="Times New Roman"/>
                <w:sz w:val="28"/>
                <w:szCs w:val="28"/>
              </w:rPr>
              <w:t>, Бологовский р-</w:t>
            </w:r>
            <w:proofErr w:type="gramStart"/>
            <w:r w:rsidR="0080320A" w:rsidRPr="009E46AC">
              <w:rPr>
                <w:rStyle w:val="FontStyle82"/>
                <w:rFonts w:eastAsia="Times New Roman"/>
                <w:sz w:val="28"/>
                <w:szCs w:val="28"/>
              </w:rPr>
              <w:t>н,</w:t>
            </w:r>
            <w:r w:rsidR="0080320A" w:rsidRPr="009E46AC">
              <w:rPr>
                <w:rFonts w:ascii="Times New Roman" w:hAnsi="Times New Roman" w:cs="Times New Roman"/>
                <w:sz w:val="28"/>
                <w:szCs w:val="28"/>
              </w:rPr>
              <w:t xml:space="preserve">  дер.</w:t>
            </w:r>
            <w:proofErr w:type="gramEnd"/>
            <w:r w:rsidR="0080320A" w:rsidRPr="009E4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320A" w:rsidRPr="009E46AC">
              <w:rPr>
                <w:rFonts w:ascii="Times New Roman" w:hAnsi="Times New Roman" w:cs="Times New Roman"/>
                <w:sz w:val="28"/>
                <w:szCs w:val="28"/>
              </w:rPr>
              <w:t>Корыхново</w:t>
            </w:r>
            <w:proofErr w:type="spellEnd"/>
          </w:p>
          <w:p w:rsidR="00BC57B7" w:rsidRPr="009E46AC" w:rsidRDefault="00BC57B7" w:rsidP="001877E7">
            <w:pPr>
              <w:pStyle w:val="Style26"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</w:tr>
      <w:tr w:rsidR="0080320A" w:rsidRPr="009E46AC" w:rsidTr="007D0321">
        <w:trPr>
          <w:trHeight w:val="8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0A" w:rsidRPr="009E46AC" w:rsidRDefault="002338B0" w:rsidP="001877E7">
            <w:pPr>
              <w:pStyle w:val="Style59"/>
              <w:widowControl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7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A" w:rsidRPr="009E46AC" w:rsidRDefault="0080320A" w:rsidP="00187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A" w:rsidRPr="009E46AC" w:rsidRDefault="0080320A" w:rsidP="001877E7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СПК «МСТА»</w:t>
            </w:r>
            <w:r w:rsidRPr="009E46AC">
              <w:rPr>
                <w:rStyle w:val="FontStyle82"/>
                <w:sz w:val="28"/>
                <w:szCs w:val="28"/>
              </w:rPr>
              <w:t xml:space="preserve"> </w:t>
            </w:r>
          </w:p>
          <w:p w:rsidR="0080320A" w:rsidRPr="009E46AC" w:rsidRDefault="0080320A" w:rsidP="001877E7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(договор о сотрудничестве)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20A" w:rsidRPr="009E46AC" w:rsidRDefault="001877E7" w:rsidP="001877E7">
            <w:pPr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80320A" w:rsidRPr="009E46AC">
              <w:rPr>
                <w:rStyle w:val="FontStyle82"/>
                <w:rFonts w:eastAsia="Times New Roman"/>
                <w:sz w:val="28"/>
                <w:szCs w:val="28"/>
              </w:rPr>
              <w:t>, Бологовский р-</w:t>
            </w:r>
            <w:proofErr w:type="gramStart"/>
            <w:r w:rsidR="0080320A" w:rsidRPr="009E46AC">
              <w:rPr>
                <w:rStyle w:val="FontStyle82"/>
                <w:rFonts w:eastAsia="Times New Roman"/>
                <w:sz w:val="28"/>
                <w:szCs w:val="28"/>
              </w:rPr>
              <w:t>н,</w:t>
            </w:r>
            <w:r w:rsidR="0080320A" w:rsidRPr="009E46AC"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End"/>
            <w:r w:rsidR="0080320A" w:rsidRPr="009E46AC">
              <w:rPr>
                <w:rFonts w:ascii="Times New Roman" w:hAnsi="Times New Roman" w:cs="Times New Roman"/>
                <w:sz w:val="28"/>
                <w:szCs w:val="28"/>
              </w:rPr>
              <w:t xml:space="preserve"> Бере</w:t>
            </w:r>
            <w:r w:rsidRPr="009E46AC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80320A" w:rsidRPr="009E46AC">
              <w:rPr>
                <w:rFonts w:ascii="Times New Roman" w:hAnsi="Times New Roman" w:cs="Times New Roman"/>
                <w:sz w:val="28"/>
                <w:szCs w:val="28"/>
              </w:rPr>
              <w:t>вский рядок</w:t>
            </w:r>
          </w:p>
        </w:tc>
      </w:tr>
      <w:tr w:rsidR="0080320A" w:rsidRPr="009E46AC" w:rsidTr="001877E7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0A" w:rsidRPr="009E46AC" w:rsidRDefault="002338B0" w:rsidP="001877E7">
            <w:pPr>
              <w:pStyle w:val="Style59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lastRenderedPageBreak/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A" w:rsidRPr="009E46AC" w:rsidRDefault="0080320A" w:rsidP="00187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A" w:rsidRPr="009E46AC" w:rsidRDefault="0080320A" w:rsidP="001877E7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ГУП «</w:t>
            </w:r>
            <w:proofErr w:type="spellStart"/>
            <w:r w:rsidRPr="009E46AC">
              <w:rPr>
                <w:sz w:val="28"/>
                <w:szCs w:val="28"/>
              </w:rPr>
              <w:t>Бологовское</w:t>
            </w:r>
            <w:proofErr w:type="spellEnd"/>
            <w:r w:rsidRPr="009E46AC">
              <w:rPr>
                <w:sz w:val="28"/>
                <w:szCs w:val="28"/>
              </w:rPr>
              <w:t xml:space="preserve"> ДРСУ»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20A" w:rsidRPr="009E46AC" w:rsidRDefault="001877E7" w:rsidP="001877E7">
            <w:pPr>
              <w:pStyle w:val="Style26"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Тверская область</w:t>
            </w:r>
            <w:r w:rsidR="0080320A" w:rsidRPr="009E46AC">
              <w:rPr>
                <w:rStyle w:val="FontStyle82"/>
                <w:sz w:val="28"/>
                <w:szCs w:val="28"/>
              </w:rPr>
              <w:t>, г.</w:t>
            </w:r>
            <w:r w:rsidRPr="009E46AC">
              <w:rPr>
                <w:rStyle w:val="FontStyle82"/>
                <w:sz w:val="28"/>
                <w:szCs w:val="28"/>
              </w:rPr>
              <w:t xml:space="preserve"> </w:t>
            </w:r>
            <w:r w:rsidR="0080320A" w:rsidRPr="009E46AC">
              <w:rPr>
                <w:rStyle w:val="FontStyle82"/>
                <w:sz w:val="28"/>
                <w:szCs w:val="28"/>
              </w:rPr>
              <w:t xml:space="preserve">Бологое, ул. </w:t>
            </w:r>
            <w:proofErr w:type="spellStart"/>
            <w:r w:rsidR="0080320A" w:rsidRPr="009E46AC">
              <w:rPr>
                <w:rStyle w:val="FontStyle82"/>
                <w:sz w:val="28"/>
                <w:szCs w:val="28"/>
              </w:rPr>
              <w:t>Куженкинское</w:t>
            </w:r>
            <w:proofErr w:type="spellEnd"/>
            <w:r w:rsidR="0080320A" w:rsidRPr="009E46AC">
              <w:rPr>
                <w:rStyle w:val="FontStyle82"/>
                <w:sz w:val="28"/>
                <w:szCs w:val="28"/>
              </w:rPr>
              <w:t xml:space="preserve"> шоссе, д.51</w:t>
            </w:r>
          </w:p>
        </w:tc>
      </w:tr>
      <w:tr w:rsidR="0080320A" w:rsidRPr="009E46AC" w:rsidTr="007D0321">
        <w:trPr>
          <w:trHeight w:val="1122"/>
        </w:trPr>
        <w:tc>
          <w:tcPr>
            <w:tcW w:w="146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20A" w:rsidRPr="009E46AC" w:rsidRDefault="0080320A" w:rsidP="007D0321">
            <w:pPr>
              <w:pStyle w:val="Style26"/>
              <w:spacing w:line="274" w:lineRule="exact"/>
              <w:jc w:val="center"/>
              <w:rPr>
                <w:rStyle w:val="FontStyle82"/>
                <w:b/>
                <w:sz w:val="28"/>
                <w:szCs w:val="28"/>
              </w:rPr>
            </w:pPr>
            <w:r w:rsidRPr="009E46AC">
              <w:rPr>
                <w:rStyle w:val="FontStyle82"/>
                <w:b/>
                <w:sz w:val="28"/>
                <w:szCs w:val="28"/>
              </w:rPr>
              <w:t>36.02.01. Ветеринария</w:t>
            </w:r>
          </w:p>
        </w:tc>
      </w:tr>
      <w:tr w:rsidR="0080320A" w:rsidRPr="009E46AC" w:rsidTr="007D0321">
        <w:trPr>
          <w:trHeight w:val="9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0A" w:rsidRPr="009E46AC" w:rsidRDefault="002338B0" w:rsidP="007D0321">
            <w:pPr>
              <w:pStyle w:val="Style59"/>
              <w:widowControl/>
              <w:spacing w:line="240" w:lineRule="auto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9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20A" w:rsidRPr="009E46AC" w:rsidRDefault="0080320A" w:rsidP="00B458CD">
            <w:pPr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Учебная практика</w:t>
            </w:r>
          </w:p>
          <w:p w:rsidR="0080320A" w:rsidRPr="009E46AC" w:rsidRDefault="0080320A" w:rsidP="00B458CD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20A" w:rsidRPr="009E46AC" w:rsidRDefault="0080320A" w:rsidP="00B458CD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0A" w:rsidRPr="009E46AC" w:rsidRDefault="001877E7" w:rsidP="00B458CD">
            <w:pPr>
              <w:spacing w:after="0"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80320A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80320A" w:rsidRPr="009E46AC">
              <w:rPr>
                <w:rStyle w:val="FontStyle82"/>
                <w:rFonts w:eastAsia="Times New Roman"/>
                <w:sz w:val="28"/>
                <w:szCs w:val="28"/>
              </w:rPr>
              <w:t>Бологое,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80320A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ул.</w:t>
            </w:r>
            <w:proofErr w:type="gramEnd"/>
            <w:r w:rsidR="0080320A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Дзержинского, д.11</w:t>
            </w:r>
          </w:p>
          <w:p w:rsidR="0080320A" w:rsidRPr="009E46AC" w:rsidRDefault="0080320A" w:rsidP="00B458CD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</w:tr>
      <w:tr w:rsidR="0080320A" w:rsidRPr="009E46AC" w:rsidTr="007D0321">
        <w:trPr>
          <w:trHeight w:val="3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0A" w:rsidRPr="009E46AC" w:rsidRDefault="002338B0" w:rsidP="007D0321">
            <w:pPr>
              <w:pStyle w:val="Style59"/>
              <w:widowControl/>
              <w:spacing w:line="240" w:lineRule="auto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10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A" w:rsidRPr="009E46AC" w:rsidRDefault="0080320A" w:rsidP="00B4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A" w:rsidRPr="009E46AC" w:rsidRDefault="0080320A" w:rsidP="00B458CD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ГБУ «Бологовская СББЖ»</w:t>
            </w:r>
            <w:r w:rsidRPr="009E46AC">
              <w:rPr>
                <w:rStyle w:val="FontStyle82"/>
                <w:sz w:val="28"/>
                <w:szCs w:val="28"/>
              </w:rPr>
              <w:t xml:space="preserve"> (договор о сотрудничестве)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20A" w:rsidRPr="009E46AC" w:rsidRDefault="001877E7" w:rsidP="00B458CD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Тверская область</w:t>
            </w:r>
            <w:r w:rsidR="0080320A" w:rsidRPr="009E46AC">
              <w:rPr>
                <w:rStyle w:val="FontStyle82"/>
                <w:sz w:val="28"/>
                <w:szCs w:val="28"/>
              </w:rPr>
              <w:t>, г.</w:t>
            </w:r>
            <w:r w:rsidRPr="009E46AC">
              <w:rPr>
                <w:rStyle w:val="FontStyle82"/>
                <w:sz w:val="28"/>
                <w:szCs w:val="28"/>
              </w:rPr>
              <w:t xml:space="preserve"> </w:t>
            </w:r>
            <w:r w:rsidR="0080320A" w:rsidRPr="009E46AC">
              <w:rPr>
                <w:rStyle w:val="FontStyle82"/>
                <w:sz w:val="28"/>
                <w:szCs w:val="28"/>
              </w:rPr>
              <w:t>Бологое, ул.</w:t>
            </w:r>
            <w:r w:rsidRPr="009E46A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0320A" w:rsidRPr="009E46AC">
              <w:rPr>
                <w:sz w:val="28"/>
                <w:szCs w:val="28"/>
                <w:shd w:val="clear" w:color="auto" w:fill="FFFFFF"/>
              </w:rPr>
              <w:t xml:space="preserve">1я </w:t>
            </w:r>
            <w:proofErr w:type="spellStart"/>
            <w:r w:rsidR="0080320A" w:rsidRPr="009E46AC">
              <w:rPr>
                <w:sz w:val="28"/>
                <w:szCs w:val="28"/>
                <w:shd w:val="clear" w:color="auto" w:fill="FFFFFF"/>
              </w:rPr>
              <w:t>Замостинская</w:t>
            </w:r>
            <w:proofErr w:type="spellEnd"/>
            <w:r w:rsidR="0080320A" w:rsidRPr="009E46AC">
              <w:rPr>
                <w:sz w:val="28"/>
                <w:szCs w:val="28"/>
                <w:shd w:val="clear" w:color="auto" w:fill="FFFFFF"/>
              </w:rPr>
              <w:t xml:space="preserve"> д.36А</w:t>
            </w:r>
          </w:p>
        </w:tc>
      </w:tr>
      <w:tr w:rsidR="0080320A" w:rsidRPr="009E46AC" w:rsidTr="007D0321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0A" w:rsidRPr="009E46AC" w:rsidRDefault="002338B0" w:rsidP="007D0321">
            <w:pPr>
              <w:pStyle w:val="Style59"/>
              <w:spacing w:line="240" w:lineRule="auto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38B0" w:rsidRPr="009E46AC" w:rsidRDefault="0080320A" w:rsidP="00B4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20A" w:rsidRPr="009E46AC" w:rsidRDefault="0080320A" w:rsidP="00B458CD">
            <w:pPr>
              <w:pStyle w:val="Style26"/>
              <w:widowControl/>
              <w:spacing w:line="278" w:lineRule="exact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ОАО «Колхоз «Мир»,</w:t>
            </w:r>
          </w:p>
          <w:p w:rsidR="0080320A" w:rsidRPr="009E46AC" w:rsidRDefault="0080320A" w:rsidP="00B458CD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82"/>
                <w:sz w:val="28"/>
                <w:szCs w:val="28"/>
              </w:rPr>
            </w:pPr>
            <w:proofErr w:type="spellStart"/>
            <w:r w:rsidRPr="009E46AC">
              <w:rPr>
                <w:rStyle w:val="FontStyle82"/>
                <w:sz w:val="28"/>
                <w:szCs w:val="28"/>
              </w:rPr>
              <w:t>Торжокского</w:t>
            </w:r>
            <w:proofErr w:type="spellEnd"/>
            <w:r w:rsidRPr="009E46AC">
              <w:rPr>
                <w:rStyle w:val="FontStyle82"/>
                <w:sz w:val="28"/>
                <w:szCs w:val="28"/>
              </w:rPr>
              <w:t xml:space="preserve"> р-на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0A" w:rsidRPr="009E46AC" w:rsidRDefault="0080320A" w:rsidP="00B458CD">
            <w:pPr>
              <w:pStyle w:val="Style26"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sz w:val="28"/>
                <w:szCs w:val="28"/>
                <w:shd w:val="clear" w:color="auto" w:fill="FFFFFF"/>
              </w:rPr>
              <w:t>Тверская область,</w:t>
            </w:r>
            <w:r w:rsidRPr="009E46A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9E46AC">
              <w:rPr>
                <w:sz w:val="28"/>
                <w:szCs w:val="28"/>
                <w:shd w:val="clear" w:color="auto" w:fill="FFFFFF"/>
              </w:rPr>
              <w:t>Торжокский</w:t>
            </w:r>
            <w:proofErr w:type="spellEnd"/>
            <w:r w:rsidRPr="009E46AC">
              <w:rPr>
                <w:sz w:val="28"/>
                <w:szCs w:val="28"/>
                <w:shd w:val="clear" w:color="auto" w:fill="FFFFFF"/>
              </w:rPr>
              <w:t xml:space="preserve"> район, поселок Мирный,</w:t>
            </w:r>
            <w:r w:rsidR="001877E7" w:rsidRPr="009E46A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E46AC">
              <w:rPr>
                <w:sz w:val="28"/>
                <w:szCs w:val="28"/>
                <w:shd w:val="clear" w:color="auto" w:fill="FFFFFF"/>
              </w:rPr>
              <w:t xml:space="preserve">Советская </w:t>
            </w:r>
            <w:proofErr w:type="gramStart"/>
            <w:r w:rsidRPr="009E46AC">
              <w:rPr>
                <w:sz w:val="28"/>
                <w:szCs w:val="28"/>
                <w:shd w:val="clear" w:color="auto" w:fill="FFFFFF"/>
              </w:rPr>
              <w:t>улица,</w:t>
            </w:r>
            <w:r w:rsidR="001877E7" w:rsidRPr="009E46A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E46AC">
              <w:rPr>
                <w:sz w:val="28"/>
                <w:szCs w:val="28"/>
                <w:shd w:val="clear" w:color="auto" w:fill="FFFFFF"/>
              </w:rPr>
              <w:t xml:space="preserve"> дом</w:t>
            </w:r>
            <w:proofErr w:type="gramEnd"/>
            <w:r w:rsidR="001877E7" w:rsidRPr="009E46A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E46AC">
              <w:rPr>
                <w:sz w:val="28"/>
                <w:szCs w:val="28"/>
                <w:shd w:val="clear" w:color="auto" w:fill="FFFFFF"/>
              </w:rPr>
              <w:t xml:space="preserve"> 7а, офис 1</w:t>
            </w:r>
          </w:p>
        </w:tc>
      </w:tr>
      <w:tr w:rsidR="0080320A" w:rsidRPr="009E46AC" w:rsidTr="007D032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0A" w:rsidRPr="009E46AC" w:rsidRDefault="002338B0" w:rsidP="007D0321">
            <w:pPr>
              <w:pStyle w:val="Style59"/>
              <w:widowControl/>
              <w:spacing w:line="240" w:lineRule="auto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12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20A" w:rsidRPr="009E46AC" w:rsidRDefault="0080320A" w:rsidP="00B4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20A" w:rsidRPr="009E46AC" w:rsidRDefault="0080320A" w:rsidP="00B458CD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АО «Агрофирма Дмитрова Гора»</w:t>
            </w:r>
            <w:r w:rsidR="00FC66B9" w:rsidRPr="009E46AC">
              <w:rPr>
                <w:sz w:val="28"/>
                <w:szCs w:val="28"/>
              </w:rPr>
              <w:t>, филиал г. Конаково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6B9" w:rsidRPr="009E46AC" w:rsidRDefault="001877E7" w:rsidP="00B458CD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  <w:r w:rsidR="00FC66B9" w:rsidRPr="009E46AC">
              <w:rPr>
                <w:rFonts w:ascii="Times New Roman" w:hAnsi="Times New Roman" w:cs="Times New Roman"/>
                <w:sz w:val="28"/>
                <w:szCs w:val="28"/>
              </w:rPr>
              <w:t>, Конаковский район, с. Дмитрова Гора, ул. Центральная, д. 3В</w:t>
            </w:r>
          </w:p>
          <w:p w:rsidR="0080320A" w:rsidRPr="009E46AC" w:rsidRDefault="0080320A" w:rsidP="00B458CD">
            <w:pPr>
              <w:pStyle w:val="Style59"/>
              <w:widowControl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</w:p>
        </w:tc>
      </w:tr>
      <w:tr w:rsidR="0080320A" w:rsidRPr="009E46AC" w:rsidTr="007D0321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0A" w:rsidRPr="009E46AC" w:rsidRDefault="002338B0" w:rsidP="007D0321">
            <w:pPr>
              <w:pStyle w:val="Style26"/>
              <w:widowControl/>
              <w:spacing w:line="240" w:lineRule="auto"/>
              <w:jc w:val="center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13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0" w:rsidRPr="009E46AC" w:rsidRDefault="0080320A" w:rsidP="00B4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0A" w:rsidRPr="009E46AC" w:rsidRDefault="00FC66B9" w:rsidP="00B458CD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АО «Агрофирма Дмитрова Гора», филиал г. Ржев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20A" w:rsidRPr="009E46AC" w:rsidRDefault="001877E7" w:rsidP="00B458CD">
            <w:pPr>
              <w:pStyle w:val="Style59"/>
              <w:widowControl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Тверская область</w:t>
            </w:r>
            <w:r w:rsidR="00D60D25" w:rsidRPr="009E46AC">
              <w:rPr>
                <w:sz w:val="28"/>
                <w:szCs w:val="28"/>
              </w:rPr>
              <w:t>, Ржевский р-н, д. Глебово</w:t>
            </w:r>
          </w:p>
        </w:tc>
      </w:tr>
      <w:tr w:rsidR="00FC66B9" w:rsidRPr="009E46AC" w:rsidTr="007D0321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6B9" w:rsidRPr="009E46AC" w:rsidRDefault="002338B0" w:rsidP="007D0321">
            <w:pPr>
              <w:pStyle w:val="Style26"/>
              <w:jc w:val="center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14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0" w:rsidRPr="009E46AC" w:rsidRDefault="00FC66B9" w:rsidP="00B4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9" w:rsidRPr="009E46AC" w:rsidRDefault="001877E7" w:rsidP="00B458CD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ОАО «</w:t>
            </w:r>
            <w:r w:rsidR="00FC66B9" w:rsidRPr="009E46AC">
              <w:rPr>
                <w:sz w:val="28"/>
                <w:szCs w:val="28"/>
              </w:rPr>
              <w:t>Бологовский молочный завод»</w:t>
            </w:r>
          </w:p>
          <w:p w:rsidR="00FC66B9" w:rsidRPr="009E46AC" w:rsidRDefault="00FC66B9" w:rsidP="00B458CD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(договор о сотрудничестве)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6B9" w:rsidRPr="009E46AC" w:rsidRDefault="001877E7" w:rsidP="00B458CD">
            <w:pPr>
              <w:pStyle w:val="Style59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Тверская область</w:t>
            </w:r>
            <w:r w:rsidR="002338B0" w:rsidRPr="009E46AC">
              <w:rPr>
                <w:rStyle w:val="FontStyle82"/>
                <w:sz w:val="28"/>
                <w:szCs w:val="28"/>
              </w:rPr>
              <w:t>, г.</w:t>
            </w:r>
            <w:r w:rsidRPr="009E46AC">
              <w:rPr>
                <w:rStyle w:val="FontStyle82"/>
                <w:sz w:val="28"/>
                <w:szCs w:val="28"/>
              </w:rPr>
              <w:t xml:space="preserve"> </w:t>
            </w:r>
            <w:r w:rsidR="002338B0" w:rsidRPr="009E46AC">
              <w:rPr>
                <w:rStyle w:val="FontStyle82"/>
                <w:sz w:val="28"/>
                <w:szCs w:val="28"/>
              </w:rPr>
              <w:t>Бологое, ул.</w:t>
            </w:r>
            <w:r w:rsidRPr="009E46AC">
              <w:rPr>
                <w:rStyle w:val="FontStyle82"/>
                <w:sz w:val="28"/>
                <w:szCs w:val="28"/>
              </w:rPr>
              <w:t xml:space="preserve"> </w:t>
            </w:r>
            <w:r w:rsidR="002338B0" w:rsidRPr="009E46AC">
              <w:rPr>
                <w:rStyle w:val="FontStyle82"/>
                <w:sz w:val="28"/>
                <w:szCs w:val="28"/>
              </w:rPr>
              <w:t>1</w:t>
            </w:r>
            <w:proofErr w:type="gramStart"/>
            <w:r w:rsidR="002338B0" w:rsidRPr="009E46AC">
              <w:rPr>
                <w:rStyle w:val="FontStyle82"/>
                <w:sz w:val="28"/>
                <w:szCs w:val="28"/>
              </w:rPr>
              <w:t xml:space="preserve">я </w:t>
            </w:r>
            <w:r w:rsidRPr="009E46AC">
              <w:rPr>
                <w:rStyle w:val="FontStyle82"/>
                <w:sz w:val="28"/>
                <w:szCs w:val="28"/>
              </w:rPr>
              <w:t xml:space="preserve"> </w:t>
            </w:r>
            <w:r w:rsidR="002338B0" w:rsidRPr="009E46AC">
              <w:rPr>
                <w:rStyle w:val="FontStyle82"/>
                <w:sz w:val="28"/>
                <w:szCs w:val="28"/>
              </w:rPr>
              <w:t>Пролетарская</w:t>
            </w:r>
            <w:proofErr w:type="gramEnd"/>
            <w:r w:rsidR="002338B0" w:rsidRPr="009E46AC">
              <w:rPr>
                <w:rStyle w:val="FontStyle82"/>
                <w:sz w:val="28"/>
                <w:szCs w:val="28"/>
              </w:rPr>
              <w:t>, д.12А</w:t>
            </w:r>
          </w:p>
        </w:tc>
      </w:tr>
      <w:tr w:rsidR="00FC66B9" w:rsidRPr="009E46AC" w:rsidTr="007D032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6B9" w:rsidRPr="009E46AC" w:rsidRDefault="00FC66B9" w:rsidP="007D0321">
            <w:pPr>
              <w:pStyle w:val="Style26"/>
              <w:jc w:val="center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1</w:t>
            </w:r>
            <w:r w:rsidR="002338B0" w:rsidRPr="009E46AC">
              <w:rPr>
                <w:rStyle w:val="FontStyle82"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9" w:rsidRPr="009E46AC" w:rsidRDefault="002338B0" w:rsidP="00B458CD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Производственная практика</w:t>
            </w:r>
          </w:p>
          <w:p w:rsidR="002338B0" w:rsidRPr="009E46AC" w:rsidRDefault="002338B0" w:rsidP="00B458CD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  <w:p w:rsidR="002338B0" w:rsidRPr="009E46AC" w:rsidRDefault="002338B0" w:rsidP="00B458CD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B9" w:rsidRPr="009E46AC" w:rsidRDefault="00FC66B9" w:rsidP="00B458CD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КФХ Буркова Д.В.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6B9" w:rsidRPr="009E46AC" w:rsidRDefault="001877E7" w:rsidP="00B458CD">
            <w:pPr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2338B0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2338B0"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2338B0" w:rsidRPr="009E46AC">
              <w:rPr>
                <w:rStyle w:val="FontStyle82"/>
                <w:rFonts w:eastAsia="Times New Roman"/>
                <w:sz w:val="28"/>
                <w:szCs w:val="28"/>
              </w:rPr>
              <w:t>Мира, стр. 301</w:t>
            </w:r>
          </w:p>
          <w:p w:rsidR="00FC66B9" w:rsidRPr="009E46AC" w:rsidRDefault="00FC66B9" w:rsidP="00B458CD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</w:tr>
      <w:tr w:rsidR="002338B0" w:rsidRPr="009E46AC" w:rsidTr="007D0321">
        <w:trPr>
          <w:trHeight w:val="696"/>
        </w:trPr>
        <w:tc>
          <w:tcPr>
            <w:tcW w:w="146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8B0" w:rsidRPr="009E46AC" w:rsidRDefault="002338B0" w:rsidP="00B458CD">
            <w:pPr>
              <w:pStyle w:val="Style26"/>
              <w:widowControl/>
              <w:spacing w:line="274" w:lineRule="exact"/>
              <w:ind w:left="10" w:hanging="10"/>
              <w:jc w:val="center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b/>
                <w:sz w:val="28"/>
                <w:szCs w:val="28"/>
              </w:rPr>
              <w:lastRenderedPageBreak/>
              <w:t>23.02.03. ТО и ремонт автомобильного транспорта</w:t>
            </w:r>
          </w:p>
        </w:tc>
      </w:tr>
      <w:tr w:rsidR="00490FC5" w:rsidRPr="009E46AC" w:rsidTr="001877E7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490FC5" w:rsidP="007D0321">
            <w:pPr>
              <w:pStyle w:val="Style26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16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490FC5" w:rsidP="00B458CD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490FC5" w:rsidP="00B458CD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1877E7" w:rsidP="00B458CD">
            <w:pPr>
              <w:spacing w:after="0"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 Дзержинского, д.11</w:t>
            </w:r>
          </w:p>
          <w:p w:rsidR="00490FC5" w:rsidRPr="009E46AC" w:rsidRDefault="00490FC5" w:rsidP="00B458CD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</w:tr>
      <w:tr w:rsidR="00490FC5" w:rsidRPr="009E46AC" w:rsidTr="007D0321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490FC5" w:rsidP="007D0321">
            <w:pPr>
              <w:pStyle w:val="Style26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17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490FC5" w:rsidP="00B458CD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490FC5" w:rsidP="00B458CD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ОАО «Сельхозтехника»</w:t>
            </w:r>
          </w:p>
          <w:p w:rsidR="00490FC5" w:rsidRPr="009E46AC" w:rsidRDefault="00490FC5" w:rsidP="00B458CD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(договор о сотрудничестве)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1877E7" w:rsidP="00B458CD">
            <w:pPr>
              <w:ind w:right="-4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Бологое, ул. </w:t>
            </w:r>
            <w:proofErr w:type="spellStart"/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>Куженкинское</w:t>
            </w:r>
            <w:proofErr w:type="spellEnd"/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шоссе, д.49А</w:t>
            </w:r>
          </w:p>
        </w:tc>
      </w:tr>
      <w:tr w:rsidR="00490FC5" w:rsidRPr="009E46AC" w:rsidTr="007D0321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490FC5" w:rsidP="007D0321">
            <w:pPr>
              <w:pStyle w:val="Style26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18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490FC5" w:rsidP="00B4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490FC5" w:rsidP="00B458CD">
            <w:pPr>
              <w:pStyle w:val="Style26"/>
              <w:spacing w:line="274" w:lineRule="exact"/>
              <w:ind w:firstLine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 xml:space="preserve">ФГКУ комбинат «Озерный» </w:t>
            </w:r>
            <w:proofErr w:type="spellStart"/>
            <w:r w:rsidRPr="009E46AC">
              <w:rPr>
                <w:sz w:val="28"/>
                <w:szCs w:val="28"/>
              </w:rPr>
              <w:t>Росрезерва</w:t>
            </w:r>
            <w:proofErr w:type="spellEnd"/>
            <w:r w:rsidRPr="009E46AC">
              <w:rPr>
                <w:sz w:val="28"/>
                <w:szCs w:val="28"/>
              </w:rPr>
              <w:t xml:space="preserve"> </w:t>
            </w:r>
            <w:r w:rsidRPr="009E46AC">
              <w:rPr>
                <w:rStyle w:val="FontStyle82"/>
                <w:sz w:val="28"/>
                <w:szCs w:val="28"/>
              </w:rPr>
              <w:t>(договор о сотрудничестве)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1877E7" w:rsidP="00B458CD">
            <w:pPr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Бологое, </w:t>
            </w:r>
            <w:hyperlink r:id="rId7" w:tgtFrame="_blank" w:history="1">
              <w:r w:rsidR="00490FC5" w:rsidRPr="009E46A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ул. Луначарского,</w:t>
              </w:r>
              <w:r w:rsidR="00490FC5" w:rsidRPr="009E46AC">
                <w:rPr>
                  <w:rStyle w:val="FontStyle82"/>
                  <w:rFonts w:eastAsia="Times New Roman"/>
                  <w:sz w:val="28"/>
                  <w:szCs w:val="28"/>
                </w:rPr>
                <w:t xml:space="preserve"> д.</w:t>
              </w:r>
              <w:r w:rsidR="00490FC5" w:rsidRPr="009E46A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40</w:t>
              </w:r>
            </w:hyperlink>
          </w:p>
        </w:tc>
      </w:tr>
      <w:tr w:rsidR="00490FC5" w:rsidRPr="009E46AC" w:rsidTr="007D0321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490FC5" w:rsidP="007D0321">
            <w:pPr>
              <w:pStyle w:val="Style26"/>
              <w:widowControl/>
              <w:spacing w:line="240" w:lineRule="auto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490FC5" w:rsidP="00B4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490FC5" w:rsidP="00B458CD">
            <w:pPr>
              <w:pStyle w:val="Style26"/>
              <w:widowControl/>
              <w:spacing w:line="274" w:lineRule="exact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МУП «</w:t>
            </w:r>
            <w:proofErr w:type="spellStart"/>
            <w:r w:rsidRPr="009E46AC">
              <w:rPr>
                <w:sz w:val="28"/>
                <w:szCs w:val="28"/>
              </w:rPr>
              <w:t>ДорСервис</w:t>
            </w:r>
            <w:proofErr w:type="spellEnd"/>
            <w:r w:rsidRPr="009E46AC">
              <w:rPr>
                <w:sz w:val="28"/>
                <w:szCs w:val="28"/>
              </w:rPr>
              <w:t>»</w:t>
            </w:r>
          </w:p>
          <w:p w:rsidR="00490FC5" w:rsidRPr="009E46AC" w:rsidRDefault="00490FC5" w:rsidP="00B458CD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1877E7" w:rsidP="00B458CD">
            <w:pPr>
              <w:ind w:right="-4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 Змейка, д.22</w:t>
            </w:r>
          </w:p>
        </w:tc>
      </w:tr>
      <w:tr w:rsidR="00490FC5" w:rsidRPr="009E46AC" w:rsidTr="007D0321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490FC5" w:rsidP="007D0321">
            <w:pPr>
              <w:pStyle w:val="Style26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20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490FC5" w:rsidP="00B4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490FC5" w:rsidP="00B458CD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ГУП «</w:t>
            </w:r>
            <w:proofErr w:type="spellStart"/>
            <w:r w:rsidRPr="009E46AC">
              <w:rPr>
                <w:sz w:val="28"/>
                <w:szCs w:val="28"/>
              </w:rPr>
              <w:t>Бологовское</w:t>
            </w:r>
            <w:proofErr w:type="spellEnd"/>
            <w:r w:rsidRPr="009E46AC">
              <w:rPr>
                <w:sz w:val="28"/>
                <w:szCs w:val="28"/>
              </w:rPr>
              <w:t xml:space="preserve"> ДРСУ»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08352F" w:rsidP="00B458CD">
            <w:pPr>
              <w:pStyle w:val="Style26"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Тверская область</w:t>
            </w:r>
            <w:r w:rsidR="00490FC5" w:rsidRPr="009E46AC">
              <w:rPr>
                <w:rStyle w:val="FontStyle82"/>
                <w:sz w:val="28"/>
                <w:szCs w:val="28"/>
              </w:rPr>
              <w:t>, г.</w:t>
            </w:r>
            <w:r w:rsidRPr="009E46AC">
              <w:rPr>
                <w:rStyle w:val="FontStyle82"/>
                <w:sz w:val="28"/>
                <w:szCs w:val="28"/>
              </w:rPr>
              <w:t xml:space="preserve"> </w:t>
            </w:r>
            <w:r w:rsidR="00490FC5" w:rsidRPr="009E46AC">
              <w:rPr>
                <w:rStyle w:val="FontStyle82"/>
                <w:sz w:val="28"/>
                <w:szCs w:val="28"/>
              </w:rPr>
              <w:t xml:space="preserve">Бологое, ул. </w:t>
            </w:r>
            <w:proofErr w:type="spellStart"/>
            <w:r w:rsidR="00490FC5" w:rsidRPr="009E46AC">
              <w:rPr>
                <w:rStyle w:val="FontStyle82"/>
                <w:sz w:val="28"/>
                <w:szCs w:val="28"/>
              </w:rPr>
              <w:t>Куженкинское</w:t>
            </w:r>
            <w:proofErr w:type="spellEnd"/>
            <w:r w:rsidR="00490FC5" w:rsidRPr="009E46AC">
              <w:rPr>
                <w:rStyle w:val="FontStyle82"/>
                <w:sz w:val="28"/>
                <w:szCs w:val="28"/>
              </w:rPr>
              <w:t xml:space="preserve"> шоссе, д.51</w:t>
            </w:r>
          </w:p>
        </w:tc>
      </w:tr>
      <w:tr w:rsidR="00490FC5" w:rsidRPr="009E46AC" w:rsidTr="007D0321">
        <w:trPr>
          <w:trHeight w:val="627"/>
        </w:trPr>
        <w:tc>
          <w:tcPr>
            <w:tcW w:w="146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FC5" w:rsidRPr="009E46AC" w:rsidRDefault="00490FC5" w:rsidP="007D0321">
            <w:pPr>
              <w:pStyle w:val="a3"/>
              <w:jc w:val="center"/>
              <w:rPr>
                <w:rStyle w:val="FontStyle82"/>
                <w:b/>
                <w:sz w:val="28"/>
                <w:szCs w:val="28"/>
              </w:rPr>
            </w:pPr>
            <w:r w:rsidRPr="009E46AC">
              <w:rPr>
                <w:rStyle w:val="FontStyle82"/>
                <w:b/>
                <w:sz w:val="28"/>
                <w:szCs w:val="28"/>
              </w:rPr>
              <w:t>38.02.01. Экономика и бухгалтерский учет</w:t>
            </w:r>
          </w:p>
        </w:tc>
      </w:tr>
      <w:tr w:rsidR="00490FC5" w:rsidRPr="009E46AC" w:rsidTr="007D032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490FC5" w:rsidP="00447E25">
            <w:pPr>
              <w:pStyle w:val="Style26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21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490FC5" w:rsidP="00447E25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490FC5" w:rsidP="00447E25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447E25" w:rsidP="00447E25">
            <w:pPr>
              <w:spacing w:after="0"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 Дзержинского, д.11</w:t>
            </w:r>
          </w:p>
          <w:p w:rsidR="00490FC5" w:rsidRPr="009E46AC" w:rsidRDefault="00490FC5" w:rsidP="00447E25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</w:tr>
      <w:tr w:rsidR="00490FC5" w:rsidRPr="009E46AC" w:rsidTr="007D0321">
        <w:trPr>
          <w:trHeight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490FC5" w:rsidP="00447E25">
            <w:pPr>
              <w:pStyle w:val="Style26"/>
              <w:widowControl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22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490FC5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490FC5" w:rsidP="00447E25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447E25" w:rsidP="00447E25">
            <w:pPr>
              <w:spacing w:after="0"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490FC5"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 Дзержинского, д.11</w:t>
            </w:r>
          </w:p>
          <w:p w:rsidR="00490FC5" w:rsidRPr="009E46AC" w:rsidRDefault="00490FC5" w:rsidP="00447E25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</w:tr>
      <w:tr w:rsidR="00490FC5" w:rsidRPr="009E46AC" w:rsidTr="007D0321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490FC5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23</w:t>
            </w:r>
          </w:p>
          <w:p w:rsidR="00490FC5" w:rsidRPr="009E46AC" w:rsidRDefault="00490FC5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C5" w:rsidRPr="009E46AC" w:rsidRDefault="00A33ED6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33ED6" w:rsidP="00447E25">
            <w:pPr>
              <w:pStyle w:val="Style26"/>
              <w:spacing w:line="278" w:lineRule="exact"/>
              <w:jc w:val="both"/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9E46AC">
              <w:rPr>
                <w:bCs/>
                <w:color w:val="333333"/>
                <w:sz w:val="28"/>
                <w:szCs w:val="28"/>
                <w:shd w:val="clear" w:color="auto" w:fill="FFFFFF"/>
              </w:rPr>
              <w:t>Администрация</w:t>
            </w:r>
            <w:r w:rsidR="00447E25" w:rsidRPr="009E46AC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E46A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E46AC">
              <w:rPr>
                <w:bCs/>
                <w:color w:val="333333"/>
                <w:sz w:val="28"/>
                <w:szCs w:val="28"/>
                <w:shd w:val="clear" w:color="auto" w:fill="FFFFFF"/>
              </w:rPr>
              <w:t>МО</w:t>
            </w:r>
            <w:proofErr w:type="gramEnd"/>
            <w:r w:rsidRPr="009E46A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E46AC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9E46AC">
              <w:rPr>
                <w:bCs/>
                <w:color w:val="333333"/>
                <w:sz w:val="28"/>
                <w:szCs w:val="28"/>
                <w:shd w:val="clear" w:color="auto" w:fill="FFFFFF"/>
              </w:rPr>
              <w:t>Бологовский</w:t>
            </w:r>
            <w:r w:rsidRPr="009E46A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490FC5" w:rsidRPr="009E46AC" w:rsidRDefault="00A33ED6" w:rsidP="00447E25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9E46AC">
              <w:rPr>
                <w:bCs/>
                <w:color w:val="333333"/>
                <w:sz w:val="28"/>
                <w:szCs w:val="28"/>
                <w:shd w:val="clear" w:color="auto" w:fill="FFFFFF"/>
              </w:rPr>
              <w:t>район»</w:t>
            </w:r>
            <w:r w:rsidRPr="009E46AC">
              <w:rPr>
                <w:color w:val="333333"/>
                <w:sz w:val="28"/>
                <w:szCs w:val="28"/>
                <w:shd w:val="clear" w:color="auto" w:fill="FFFFFF"/>
              </w:rPr>
              <w:t xml:space="preserve"> Тверской</w:t>
            </w:r>
            <w:r w:rsidRPr="009E46A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E46AC">
              <w:rPr>
                <w:bCs/>
                <w:color w:val="333333"/>
                <w:sz w:val="28"/>
                <w:szCs w:val="28"/>
                <w:shd w:val="clear" w:color="auto" w:fill="FFFFFF"/>
              </w:rPr>
              <w:t>области</w:t>
            </w:r>
            <w:r w:rsidRPr="009E46A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FC5" w:rsidRPr="009E46AC" w:rsidRDefault="00447E25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Тверская область</w:t>
            </w:r>
            <w:r w:rsidR="00A33ED6" w:rsidRPr="009E46AC">
              <w:rPr>
                <w:rStyle w:val="FontStyle82"/>
                <w:sz w:val="28"/>
                <w:szCs w:val="28"/>
              </w:rPr>
              <w:t>, г.</w:t>
            </w:r>
            <w:r w:rsidRPr="009E46AC">
              <w:rPr>
                <w:rStyle w:val="FontStyle82"/>
                <w:sz w:val="28"/>
                <w:szCs w:val="28"/>
              </w:rPr>
              <w:t xml:space="preserve"> </w:t>
            </w:r>
            <w:r w:rsidR="00A33ED6" w:rsidRPr="009E46AC">
              <w:rPr>
                <w:rStyle w:val="FontStyle82"/>
                <w:sz w:val="28"/>
                <w:szCs w:val="28"/>
              </w:rPr>
              <w:t>Бологое, ул. Кирова, д.13</w:t>
            </w:r>
          </w:p>
        </w:tc>
      </w:tr>
      <w:tr w:rsidR="00A33ED6" w:rsidRPr="009E46AC" w:rsidTr="007D0321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ED6" w:rsidRPr="009E46AC" w:rsidRDefault="00A33ED6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</w:p>
          <w:p w:rsidR="00A33ED6" w:rsidRPr="009E46AC" w:rsidRDefault="00A33ED6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24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33ED6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447E25" w:rsidP="00447E25">
            <w:pPr>
              <w:pStyle w:val="Style26"/>
              <w:widowControl/>
              <w:spacing w:line="274" w:lineRule="exact"/>
              <w:ind w:firstLine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ОАО «</w:t>
            </w:r>
            <w:r w:rsidR="00A33ED6" w:rsidRPr="009E46AC">
              <w:rPr>
                <w:sz w:val="28"/>
                <w:szCs w:val="28"/>
              </w:rPr>
              <w:t>Бологовский молочный завод»</w:t>
            </w:r>
          </w:p>
          <w:p w:rsidR="00A33ED6" w:rsidRPr="009E46AC" w:rsidRDefault="00A33ED6" w:rsidP="00447E25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(договор о сотрудничестве)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ED6" w:rsidRPr="009E46AC" w:rsidRDefault="00447E25" w:rsidP="00447E25">
            <w:pPr>
              <w:pStyle w:val="Style59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Тверская область</w:t>
            </w:r>
            <w:r w:rsidR="00A33ED6" w:rsidRPr="009E46AC">
              <w:rPr>
                <w:rStyle w:val="FontStyle82"/>
                <w:sz w:val="28"/>
                <w:szCs w:val="28"/>
              </w:rPr>
              <w:t>, г.</w:t>
            </w:r>
            <w:r w:rsidRPr="009E46AC">
              <w:rPr>
                <w:rStyle w:val="FontStyle82"/>
                <w:sz w:val="28"/>
                <w:szCs w:val="28"/>
              </w:rPr>
              <w:t xml:space="preserve"> </w:t>
            </w:r>
            <w:r w:rsidR="00A33ED6" w:rsidRPr="009E46AC">
              <w:rPr>
                <w:rStyle w:val="FontStyle82"/>
                <w:sz w:val="28"/>
                <w:szCs w:val="28"/>
              </w:rPr>
              <w:t>Бологое, ул.1я Пролетарская, д.12А</w:t>
            </w:r>
          </w:p>
        </w:tc>
      </w:tr>
      <w:tr w:rsidR="00A33ED6" w:rsidRPr="009E46AC" w:rsidTr="007D0321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ED6" w:rsidRPr="009E46AC" w:rsidRDefault="00A33ED6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25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33ED6" w:rsidP="00447E25">
            <w:pPr>
              <w:pStyle w:val="Style26"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33ED6" w:rsidP="00447E25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КФХ Буркова Д.В.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ED6" w:rsidRPr="009E46AC" w:rsidRDefault="00447E25" w:rsidP="00447E25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A33ED6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A33ED6"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A33ED6" w:rsidRPr="009E46AC">
              <w:rPr>
                <w:rStyle w:val="FontStyle82"/>
                <w:rFonts w:eastAsia="Times New Roman"/>
                <w:sz w:val="28"/>
                <w:szCs w:val="28"/>
              </w:rPr>
              <w:t>Мира, стр. 301</w:t>
            </w:r>
          </w:p>
        </w:tc>
      </w:tr>
      <w:tr w:rsidR="00A33ED6" w:rsidRPr="009E46AC" w:rsidTr="007D0321">
        <w:trPr>
          <w:trHeight w:val="696"/>
        </w:trPr>
        <w:tc>
          <w:tcPr>
            <w:tcW w:w="146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ED6" w:rsidRPr="009E46AC" w:rsidRDefault="00A33ED6" w:rsidP="007D0321">
            <w:pPr>
              <w:pStyle w:val="Style26"/>
              <w:widowControl/>
              <w:spacing w:line="274" w:lineRule="exact"/>
              <w:ind w:left="10" w:hanging="10"/>
              <w:jc w:val="center"/>
              <w:rPr>
                <w:rStyle w:val="FontStyle82"/>
                <w:b/>
                <w:sz w:val="28"/>
                <w:szCs w:val="28"/>
              </w:rPr>
            </w:pPr>
            <w:r w:rsidRPr="009E46AC">
              <w:rPr>
                <w:b/>
                <w:sz w:val="28"/>
                <w:szCs w:val="28"/>
              </w:rPr>
              <w:t>23.01.09 Машинист локомотива</w:t>
            </w:r>
          </w:p>
        </w:tc>
      </w:tr>
      <w:tr w:rsidR="00A33ED6" w:rsidRPr="009E46AC" w:rsidTr="007D0321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ED6" w:rsidRPr="009E46AC" w:rsidRDefault="00A5604E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26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33ED6" w:rsidP="00447E25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33ED6" w:rsidP="00447E25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ED6" w:rsidRPr="009E46AC" w:rsidRDefault="00A33ED6" w:rsidP="00447E25">
            <w:pPr>
              <w:spacing w:after="0"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</w:t>
            </w:r>
            <w:r w:rsidR="00447E25" w:rsidRPr="009E46AC">
              <w:rPr>
                <w:rStyle w:val="FontStyle82"/>
                <w:rFonts w:eastAsia="Times New Roman"/>
                <w:sz w:val="28"/>
                <w:szCs w:val="28"/>
              </w:rPr>
              <w:t>асть</w:t>
            </w:r>
            <w:r w:rsidR="00A5604E"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="00447E25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="00A5604E"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 Дзержинского,</w:t>
            </w:r>
            <w:r w:rsidR="00447E25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д.11</w:t>
            </w:r>
          </w:p>
        </w:tc>
      </w:tr>
      <w:tr w:rsidR="00A33ED6" w:rsidRPr="009E46AC" w:rsidTr="007D0321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ED6" w:rsidRPr="009E46AC" w:rsidRDefault="00A5604E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27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33ED6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33ED6" w:rsidP="00447E25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ООО «</w:t>
            </w:r>
            <w:proofErr w:type="spellStart"/>
            <w:r w:rsidRPr="009E46AC">
              <w:rPr>
                <w:sz w:val="28"/>
                <w:szCs w:val="28"/>
              </w:rPr>
              <w:t>Профтехсервис</w:t>
            </w:r>
            <w:proofErr w:type="spellEnd"/>
            <w:r w:rsidRPr="009E46AC">
              <w:rPr>
                <w:sz w:val="28"/>
                <w:szCs w:val="28"/>
              </w:rPr>
              <w:t>»</w:t>
            </w:r>
            <w:r w:rsidRPr="009E46AC">
              <w:rPr>
                <w:rStyle w:val="FontStyle82"/>
                <w:sz w:val="28"/>
                <w:szCs w:val="28"/>
              </w:rPr>
              <w:t xml:space="preserve"> (договор о сотрудничестве)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ED6" w:rsidRPr="009E46AC" w:rsidRDefault="00447E25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Тверская область</w:t>
            </w:r>
            <w:r w:rsidR="00A5604E" w:rsidRPr="009E46AC">
              <w:rPr>
                <w:rStyle w:val="FontStyle82"/>
                <w:sz w:val="28"/>
                <w:szCs w:val="28"/>
              </w:rPr>
              <w:t>, г.</w:t>
            </w:r>
            <w:r w:rsidRPr="009E46AC">
              <w:rPr>
                <w:rStyle w:val="FontStyle82"/>
                <w:sz w:val="28"/>
                <w:szCs w:val="28"/>
              </w:rPr>
              <w:t xml:space="preserve"> </w:t>
            </w:r>
            <w:r w:rsidR="00A5604E" w:rsidRPr="009E46AC">
              <w:rPr>
                <w:rStyle w:val="FontStyle82"/>
                <w:sz w:val="28"/>
                <w:szCs w:val="28"/>
              </w:rPr>
              <w:t>Бологое, ул. Заводская, д.28</w:t>
            </w:r>
          </w:p>
        </w:tc>
      </w:tr>
      <w:tr w:rsidR="00A33ED6" w:rsidRPr="009E46AC" w:rsidTr="007D0321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ED6" w:rsidRPr="009E46AC" w:rsidRDefault="00A5604E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28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33ED6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5604E" w:rsidP="00447E25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ООО «</w:t>
            </w:r>
            <w:proofErr w:type="spellStart"/>
            <w:r w:rsidRPr="009E46AC">
              <w:rPr>
                <w:sz w:val="28"/>
                <w:szCs w:val="28"/>
              </w:rPr>
              <w:t>Профтехсервис</w:t>
            </w:r>
            <w:proofErr w:type="spellEnd"/>
            <w:r w:rsidRPr="009E46AC">
              <w:rPr>
                <w:sz w:val="28"/>
                <w:szCs w:val="28"/>
              </w:rPr>
              <w:t>»</w:t>
            </w:r>
            <w:r w:rsidRPr="009E46AC">
              <w:rPr>
                <w:rStyle w:val="FontStyle82"/>
                <w:sz w:val="28"/>
                <w:szCs w:val="28"/>
              </w:rPr>
              <w:t xml:space="preserve"> (договор о сотрудничестве)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ED6" w:rsidRPr="009E46AC" w:rsidRDefault="00447E25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Тверская область</w:t>
            </w:r>
            <w:r w:rsidR="00A5604E" w:rsidRPr="009E46AC">
              <w:rPr>
                <w:rStyle w:val="FontStyle82"/>
                <w:sz w:val="28"/>
                <w:szCs w:val="28"/>
              </w:rPr>
              <w:t>, г.</w:t>
            </w:r>
            <w:r w:rsidRPr="009E46AC">
              <w:rPr>
                <w:rStyle w:val="FontStyle82"/>
                <w:sz w:val="28"/>
                <w:szCs w:val="28"/>
              </w:rPr>
              <w:t xml:space="preserve"> </w:t>
            </w:r>
            <w:r w:rsidR="00A5604E" w:rsidRPr="009E46AC">
              <w:rPr>
                <w:rStyle w:val="FontStyle82"/>
                <w:sz w:val="28"/>
                <w:szCs w:val="28"/>
              </w:rPr>
              <w:t>Бологое, ул. Заводская, д.28</w:t>
            </w:r>
          </w:p>
        </w:tc>
      </w:tr>
      <w:tr w:rsidR="00A33ED6" w:rsidRPr="009E46AC" w:rsidTr="007D0321">
        <w:trPr>
          <w:trHeight w:val="7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ED6" w:rsidRPr="009E46AC" w:rsidRDefault="00A5604E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29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33ED6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5604E" w:rsidP="00447E25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Эксплуатационное локомотивное депо Бологое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ED6" w:rsidRPr="009E46AC" w:rsidRDefault="00447E25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Тверская область</w:t>
            </w:r>
            <w:r w:rsidR="00A5604E" w:rsidRPr="009E46AC">
              <w:rPr>
                <w:rStyle w:val="FontStyle82"/>
                <w:sz w:val="28"/>
                <w:szCs w:val="28"/>
              </w:rPr>
              <w:t>, г.</w:t>
            </w:r>
            <w:r w:rsidRPr="009E46AC">
              <w:rPr>
                <w:rStyle w:val="FontStyle82"/>
                <w:sz w:val="28"/>
                <w:szCs w:val="28"/>
              </w:rPr>
              <w:t xml:space="preserve"> </w:t>
            </w:r>
            <w:r w:rsidR="00A5604E" w:rsidRPr="009E46AC">
              <w:rPr>
                <w:rStyle w:val="FontStyle82"/>
                <w:sz w:val="28"/>
                <w:szCs w:val="28"/>
              </w:rPr>
              <w:t>Бологое, ул. Веерная, д.1</w:t>
            </w:r>
          </w:p>
        </w:tc>
      </w:tr>
      <w:tr w:rsidR="00A33ED6" w:rsidRPr="009E46AC" w:rsidTr="007D0321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ED6" w:rsidRPr="009E46AC" w:rsidRDefault="00A5604E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33ED6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D6" w:rsidRPr="009E46AC" w:rsidRDefault="00A33ED6" w:rsidP="00447E25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Эксплуатационное локомотивное депо Бологое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3ED6" w:rsidRPr="009E46AC" w:rsidRDefault="00447E25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Тверская область</w:t>
            </w:r>
            <w:r w:rsidR="00A5604E" w:rsidRPr="009E46AC">
              <w:rPr>
                <w:rStyle w:val="FontStyle82"/>
                <w:sz w:val="28"/>
                <w:szCs w:val="28"/>
              </w:rPr>
              <w:t>, г.</w:t>
            </w:r>
            <w:r w:rsidRPr="009E46AC">
              <w:rPr>
                <w:rStyle w:val="FontStyle82"/>
                <w:sz w:val="28"/>
                <w:szCs w:val="28"/>
              </w:rPr>
              <w:t xml:space="preserve"> </w:t>
            </w:r>
            <w:r w:rsidR="00A5604E" w:rsidRPr="009E46AC">
              <w:rPr>
                <w:rStyle w:val="FontStyle82"/>
                <w:sz w:val="28"/>
                <w:szCs w:val="28"/>
              </w:rPr>
              <w:t>Бологое, ул. Веерная, д.1</w:t>
            </w:r>
          </w:p>
        </w:tc>
      </w:tr>
      <w:tr w:rsidR="00A33ED6" w:rsidRPr="009E46AC" w:rsidTr="007D0321">
        <w:trPr>
          <w:trHeight w:val="773"/>
        </w:trPr>
        <w:tc>
          <w:tcPr>
            <w:tcW w:w="146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ED6" w:rsidRPr="009E46AC" w:rsidRDefault="00A33ED6" w:rsidP="007D0321">
            <w:pPr>
              <w:pStyle w:val="Style26"/>
              <w:widowControl/>
              <w:spacing w:line="274" w:lineRule="exact"/>
              <w:ind w:left="10" w:hanging="10"/>
              <w:jc w:val="center"/>
              <w:rPr>
                <w:rStyle w:val="FontStyle82"/>
                <w:b/>
                <w:sz w:val="28"/>
                <w:szCs w:val="28"/>
              </w:rPr>
            </w:pPr>
            <w:r w:rsidRPr="009E46AC">
              <w:rPr>
                <w:b/>
                <w:sz w:val="28"/>
                <w:szCs w:val="28"/>
              </w:rPr>
              <w:t>43.10.06 Проводник железнодорожном транспорте</w:t>
            </w:r>
          </w:p>
        </w:tc>
      </w:tr>
      <w:tr w:rsidR="00A5604E" w:rsidRPr="009E46AC" w:rsidTr="007D0321">
        <w:trPr>
          <w:trHeight w:val="24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4E" w:rsidRPr="009E46AC" w:rsidRDefault="00A5604E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31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9E46AC" w:rsidRDefault="00A5604E" w:rsidP="00447E25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E" w:rsidRPr="009E46AC" w:rsidRDefault="00A5604E" w:rsidP="00447E25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04E" w:rsidRPr="009E46AC" w:rsidRDefault="00A5604E" w:rsidP="00447E25">
            <w:pPr>
              <w:spacing w:after="0"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</w:t>
            </w:r>
            <w:r w:rsidR="00447E25" w:rsidRPr="009E46AC">
              <w:rPr>
                <w:rStyle w:val="FontStyle82"/>
                <w:rFonts w:eastAsia="Times New Roman"/>
                <w:sz w:val="28"/>
                <w:szCs w:val="28"/>
              </w:rPr>
              <w:t>асть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="00447E25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 Дзержинского,</w:t>
            </w:r>
            <w:r w:rsidR="00447E25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д.11</w:t>
            </w:r>
          </w:p>
          <w:p w:rsidR="00A5604E" w:rsidRPr="009E46AC" w:rsidRDefault="00A5604E" w:rsidP="00447E25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</w:tr>
      <w:tr w:rsidR="00A5604E" w:rsidRPr="009E46AC" w:rsidTr="007D032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4E" w:rsidRPr="009E46AC" w:rsidRDefault="00A5604E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32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E" w:rsidRPr="009E46AC" w:rsidRDefault="00A5604E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Производственная практика</w:t>
            </w:r>
          </w:p>
          <w:p w:rsidR="007D0321" w:rsidRPr="009E46AC" w:rsidRDefault="007D0321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E" w:rsidRPr="009E46AC" w:rsidRDefault="00A5604E" w:rsidP="00447E25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04E" w:rsidRPr="009E46AC" w:rsidRDefault="00A5604E" w:rsidP="00447E25">
            <w:pPr>
              <w:spacing w:after="0"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</w:t>
            </w:r>
            <w:r w:rsidR="00447E25" w:rsidRPr="009E46AC">
              <w:rPr>
                <w:rStyle w:val="FontStyle82"/>
                <w:rFonts w:eastAsia="Times New Roman"/>
                <w:sz w:val="28"/>
                <w:szCs w:val="28"/>
              </w:rPr>
              <w:t>асть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="00447E25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 Дзержинского,</w:t>
            </w:r>
            <w:r w:rsidR="00447E25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д.11</w:t>
            </w:r>
          </w:p>
          <w:p w:rsidR="00A5604E" w:rsidRPr="009E46AC" w:rsidRDefault="00A5604E" w:rsidP="00447E25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</w:tr>
      <w:tr w:rsidR="00A5604E" w:rsidRPr="009E46AC" w:rsidTr="007D032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4E" w:rsidRPr="009E46AC" w:rsidRDefault="00A5604E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33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E" w:rsidRPr="009E46AC" w:rsidRDefault="00A5604E" w:rsidP="00447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E" w:rsidRPr="009E46AC" w:rsidRDefault="00447E25" w:rsidP="00447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A5604E" w:rsidRPr="009E46AC">
              <w:rPr>
                <w:rFonts w:ascii="Times New Roman" w:hAnsi="Times New Roman" w:cs="Times New Roman"/>
                <w:sz w:val="28"/>
                <w:szCs w:val="28"/>
              </w:rPr>
              <w:t>МТ ППК»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04E" w:rsidRPr="009E46AC" w:rsidRDefault="00220216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color w:val="000000"/>
                <w:sz w:val="28"/>
                <w:szCs w:val="28"/>
                <w:shd w:val="clear" w:color="auto" w:fill="FFFFFF"/>
              </w:rPr>
              <w:t xml:space="preserve">г. Москва, ул. </w:t>
            </w:r>
            <w:proofErr w:type="spellStart"/>
            <w:r w:rsidRPr="009E46AC">
              <w:rPr>
                <w:color w:val="000000"/>
                <w:sz w:val="28"/>
                <w:szCs w:val="28"/>
                <w:shd w:val="clear" w:color="auto" w:fill="FFFFFF"/>
              </w:rPr>
              <w:t>Новорязанская</w:t>
            </w:r>
            <w:proofErr w:type="spellEnd"/>
            <w:r w:rsidRPr="009E46AC">
              <w:rPr>
                <w:color w:val="000000"/>
                <w:sz w:val="28"/>
                <w:szCs w:val="28"/>
                <w:shd w:val="clear" w:color="auto" w:fill="FFFFFF"/>
              </w:rPr>
              <w:t>, д. 18, стр. 21</w:t>
            </w:r>
          </w:p>
        </w:tc>
      </w:tr>
      <w:tr w:rsidR="00A5604E" w:rsidRPr="009E46AC" w:rsidTr="007D032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4E" w:rsidRPr="009E46AC" w:rsidRDefault="000B3E62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E" w:rsidRPr="009E46AC" w:rsidRDefault="00A5604E" w:rsidP="00447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E" w:rsidRPr="009E46AC" w:rsidRDefault="00447E25" w:rsidP="00447E25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Северо-Западная дирекция</w:t>
            </w:r>
            <w:r w:rsidR="00A5604E" w:rsidRPr="009E46AC">
              <w:rPr>
                <w:sz w:val="28"/>
                <w:szCs w:val="28"/>
              </w:rPr>
              <w:t xml:space="preserve"> </w:t>
            </w:r>
            <w:proofErr w:type="gramStart"/>
            <w:r w:rsidR="00A5604E" w:rsidRPr="009E46AC">
              <w:rPr>
                <w:sz w:val="28"/>
                <w:szCs w:val="28"/>
              </w:rPr>
              <w:t>скоростного  сообщения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04E" w:rsidRPr="009E46AC" w:rsidRDefault="007D0321" w:rsidP="00447E25">
            <w:pPr>
              <w:pStyle w:val="Style26"/>
              <w:widowControl/>
              <w:spacing w:line="276" w:lineRule="auto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sz w:val="28"/>
                <w:szCs w:val="28"/>
                <w:shd w:val="clear" w:color="auto" w:fill="FFFFFF"/>
              </w:rPr>
              <w:t xml:space="preserve">г. </w:t>
            </w:r>
            <w:r w:rsidR="00220216" w:rsidRPr="009E46AC">
              <w:rPr>
                <w:sz w:val="28"/>
                <w:szCs w:val="28"/>
                <w:shd w:val="clear" w:color="auto" w:fill="FFFFFF"/>
              </w:rPr>
              <w:t>Санкт-Петербург,</w:t>
            </w:r>
            <w:r w:rsidR="00220216" w:rsidRPr="009E46A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220216" w:rsidRPr="009E46AC">
              <w:rPr>
                <w:sz w:val="28"/>
                <w:szCs w:val="28"/>
                <w:shd w:val="clear" w:color="auto" w:fill="FFFFFF"/>
              </w:rPr>
              <w:t xml:space="preserve">посёлок </w:t>
            </w:r>
            <w:proofErr w:type="spellStart"/>
            <w:r w:rsidR="00220216" w:rsidRPr="009E46AC">
              <w:rPr>
                <w:sz w:val="28"/>
                <w:szCs w:val="28"/>
                <w:shd w:val="clear" w:color="auto" w:fill="FFFFFF"/>
              </w:rPr>
              <w:t>Металлострой</w:t>
            </w:r>
            <w:proofErr w:type="spellEnd"/>
            <w:r w:rsidR="00220216" w:rsidRPr="009E46AC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220216" w:rsidRPr="009E46AC">
              <w:rPr>
                <w:sz w:val="28"/>
                <w:szCs w:val="28"/>
                <w:shd w:val="clear" w:color="auto" w:fill="FFFFFF"/>
              </w:rPr>
              <w:t>Колпинский</w:t>
            </w:r>
            <w:proofErr w:type="spellEnd"/>
            <w:r w:rsidR="00220216" w:rsidRPr="009E46AC">
              <w:rPr>
                <w:sz w:val="28"/>
                <w:szCs w:val="28"/>
                <w:shd w:val="clear" w:color="auto" w:fill="FFFFFF"/>
              </w:rPr>
              <w:t xml:space="preserve"> район</w:t>
            </w:r>
            <w:r w:rsidRPr="009E46AC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E46AC">
              <w:rPr>
                <w:sz w:val="28"/>
                <w:szCs w:val="28"/>
                <w:shd w:val="clear" w:color="auto" w:fill="FFFFFF"/>
              </w:rPr>
              <w:t>Промзона</w:t>
            </w:r>
            <w:proofErr w:type="spellEnd"/>
            <w:r w:rsidRPr="009E46AC">
              <w:rPr>
                <w:sz w:val="28"/>
                <w:szCs w:val="28"/>
                <w:shd w:val="clear" w:color="auto" w:fill="FFFFFF"/>
              </w:rPr>
              <w:t>, участок ЖД Река Славянка</w:t>
            </w:r>
            <w:r w:rsidR="00220216" w:rsidRPr="009E46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5604E" w:rsidRPr="009E46AC" w:rsidTr="007D032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4E" w:rsidRPr="009E46AC" w:rsidRDefault="000B3E62" w:rsidP="00447E25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35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E" w:rsidRPr="009E46AC" w:rsidRDefault="007D0321" w:rsidP="00447E25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E" w:rsidRPr="009E46AC" w:rsidRDefault="007D0321" w:rsidP="00447E25">
            <w:pPr>
              <w:pStyle w:val="Style26"/>
              <w:spacing w:line="278" w:lineRule="exact"/>
              <w:jc w:val="both"/>
              <w:rPr>
                <w:sz w:val="28"/>
                <w:szCs w:val="28"/>
              </w:rPr>
            </w:pPr>
            <w:proofErr w:type="spellStart"/>
            <w:r w:rsidRPr="009E46AC">
              <w:rPr>
                <w:bCs/>
                <w:sz w:val="28"/>
                <w:szCs w:val="28"/>
                <w:shd w:val="clear" w:color="auto" w:fill="FFFFFF"/>
              </w:rPr>
              <w:t>ТрансКлассСервис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321" w:rsidRPr="009E46AC" w:rsidRDefault="007D0321" w:rsidP="00447E25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E46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Москва, </w:t>
            </w:r>
            <w:r w:rsidRPr="009E46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3-я </w:t>
            </w:r>
            <w:proofErr w:type="spellStart"/>
            <w:r w:rsidRPr="009E46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Мытищинская</w:t>
            </w:r>
            <w:proofErr w:type="spellEnd"/>
            <w:r w:rsidRPr="009E46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улица, 16с3</w:t>
            </w:r>
          </w:p>
          <w:p w:rsidR="00A5604E" w:rsidRPr="009E46AC" w:rsidRDefault="00A5604E" w:rsidP="00447E25">
            <w:pPr>
              <w:shd w:val="clear" w:color="auto" w:fill="FFFFFF"/>
              <w:spacing w:after="0"/>
              <w:jc w:val="both"/>
              <w:rPr>
                <w:rStyle w:val="FontStyle82"/>
                <w:sz w:val="28"/>
                <w:szCs w:val="28"/>
              </w:rPr>
            </w:pPr>
          </w:p>
        </w:tc>
      </w:tr>
      <w:tr w:rsidR="007D0321" w:rsidRPr="009E46AC" w:rsidTr="000D581E">
        <w:trPr>
          <w:trHeight w:val="696"/>
        </w:trPr>
        <w:tc>
          <w:tcPr>
            <w:tcW w:w="146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321" w:rsidRPr="009E46AC" w:rsidRDefault="007D0321" w:rsidP="000D581E">
            <w:pPr>
              <w:pStyle w:val="Style26"/>
              <w:widowControl/>
              <w:spacing w:line="274" w:lineRule="exact"/>
              <w:ind w:left="10" w:hanging="10"/>
              <w:jc w:val="center"/>
              <w:rPr>
                <w:rStyle w:val="FontStyle82"/>
                <w:b/>
                <w:sz w:val="28"/>
                <w:szCs w:val="28"/>
              </w:rPr>
            </w:pPr>
            <w:r w:rsidRPr="009E46AC">
              <w:rPr>
                <w:b/>
                <w:sz w:val="28"/>
                <w:szCs w:val="28"/>
              </w:rPr>
              <w:t>23.01.14 Электромонтер устройств сигнализации, централизации, блокировки</w:t>
            </w:r>
          </w:p>
        </w:tc>
      </w:tr>
      <w:tr w:rsidR="007D0321" w:rsidRPr="009E46AC" w:rsidTr="007D032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321" w:rsidRPr="009E46AC" w:rsidRDefault="000B3E62" w:rsidP="009E46AC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sz w:val="28"/>
                <w:szCs w:val="28"/>
              </w:rPr>
              <w:t>36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0321" w:rsidRPr="009E46AC" w:rsidRDefault="007D0321" w:rsidP="009E46AC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0321" w:rsidRPr="009E46AC" w:rsidRDefault="007D0321" w:rsidP="009E46AC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321" w:rsidRPr="009E46AC" w:rsidRDefault="007D0321" w:rsidP="009E46AC">
            <w:pPr>
              <w:spacing w:after="0"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</w:t>
            </w:r>
            <w:r w:rsidR="009E46AC" w:rsidRPr="009E46AC">
              <w:rPr>
                <w:rStyle w:val="FontStyle82"/>
                <w:rFonts w:eastAsia="Times New Roman"/>
                <w:sz w:val="28"/>
                <w:szCs w:val="28"/>
              </w:rPr>
              <w:t>асть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="009E46AC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 Дзержинского,</w:t>
            </w:r>
            <w:r w:rsidR="009E46AC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д.11</w:t>
            </w:r>
          </w:p>
          <w:p w:rsidR="007D0321" w:rsidRPr="009E46AC" w:rsidRDefault="007D0321" w:rsidP="009E46AC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</w:tr>
      <w:tr w:rsidR="007D0321" w:rsidRPr="009E46AC" w:rsidTr="007D0321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21" w:rsidRPr="009E46AC" w:rsidRDefault="000B3E62" w:rsidP="009E46AC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37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9E46AC" w:rsidRDefault="007D0321" w:rsidP="009E46AC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9E46AC" w:rsidRDefault="007D0321" w:rsidP="009E46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Fonts w:ascii="Times New Roman" w:hAnsi="Times New Roman" w:cs="Times New Roman"/>
                <w:sz w:val="28"/>
                <w:szCs w:val="28"/>
              </w:rPr>
              <w:t xml:space="preserve">ШЧ-3 Медведево </w:t>
            </w:r>
          </w:p>
          <w:p w:rsidR="007D0321" w:rsidRPr="009E46AC" w:rsidRDefault="007D0321" w:rsidP="009E46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(договор о сотрудничестве)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321" w:rsidRPr="009E46AC" w:rsidRDefault="009E46AC" w:rsidP="009E46AC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 xml:space="preserve">Тверская область, </w:t>
            </w:r>
            <w:r w:rsidR="007D0321" w:rsidRPr="009E46AC">
              <w:rPr>
                <w:color w:val="333333"/>
                <w:sz w:val="28"/>
                <w:szCs w:val="28"/>
                <w:shd w:val="clear" w:color="auto" w:fill="FFFFFF"/>
              </w:rPr>
              <w:t>г.</w:t>
            </w:r>
            <w:r w:rsidR="007D0321" w:rsidRPr="009E46A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7D0321" w:rsidRPr="009E46AC">
              <w:rPr>
                <w:bCs/>
                <w:color w:val="333333"/>
                <w:sz w:val="28"/>
                <w:szCs w:val="28"/>
                <w:shd w:val="clear" w:color="auto" w:fill="FFFFFF"/>
              </w:rPr>
              <w:t>Бологое</w:t>
            </w:r>
            <w:r w:rsidR="007D0321" w:rsidRPr="009E46AC">
              <w:rPr>
                <w:color w:val="333333"/>
                <w:sz w:val="28"/>
                <w:szCs w:val="28"/>
                <w:shd w:val="clear" w:color="auto" w:fill="FFFFFF"/>
              </w:rPr>
              <w:t xml:space="preserve">, ул. Олега </w:t>
            </w:r>
            <w:proofErr w:type="gramStart"/>
            <w:r w:rsidR="007D0321" w:rsidRPr="009E46AC">
              <w:rPr>
                <w:color w:val="333333"/>
                <w:sz w:val="28"/>
                <w:szCs w:val="28"/>
                <w:shd w:val="clear" w:color="auto" w:fill="FFFFFF"/>
              </w:rPr>
              <w:t xml:space="preserve">Кошевого,   </w:t>
            </w:r>
            <w:proofErr w:type="gramEnd"/>
            <w:r w:rsidR="007D0321" w:rsidRPr="009E46AC">
              <w:rPr>
                <w:color w:val="333333"/>
                <w:sz w:val="28"/>
                <w:szCs w:val="28"/>
                <w:shd w:val="clear" w:color="auto" w:fill="FFFFFF"/>
              </w:rPr>
              <w:t xml:space="preserve">   д. 14</w:t>
            </w:r>
            <w:r w:rsidR="007D0321" w:rsidRPr="009E46A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D0321" w:rsidRPr="009E46AC" w:rsidTr="007D0321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21" w:rsidRPr="009E46AC" w:rsidRDefault="000B3E62" w:rsidP="009E46AC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38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9E46AC" w:rsidRDefault="007D0321" w:rsidP="009E46AC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Производственная практика</w:t>
            </w:r>
          </w:p>
          <w:p w:rsidR="007D0321" w:rsidRPr="009E46AC" w:rsidRDefault="007D0321" w:rsidP="009E46AC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9E46AC" w:rsidRDefault="007D0321" w:rsidP="009E46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Fonts w:ascii="Times New Roman" w:hAnsi="Times New Roman" w:cs="Times New Roman"/>
                <w:sz w:val="28"/>
                <w:szCs w:val="28"/>
              </w:rPr>
              <w:t xml:space="preserve">ШЧ-3 Медведево </w:t>
            </w:r>
          </w:p>
          <w:p w:rsidR="007D0321" w:rsidRPr="009E46AC" w:rsidRDefault="007D0321" w:rsidP="009E46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(договор о сотрудничестве)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321" w:rsidRPr="009E46AC" w:rsidRDefault="009E46AC" w:rsidP="009E46AC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 xml:space="preserve">Тверская область, </w:t>
            </w:r>
            <w:r w:rsidR="007D0321" w:rsidRPr="009E46AC">
              <w:rPr>
                <w:color w:val="333333"/>
                <w:sz w:val="28"/>
                <w:szCs w:val="28"/>
                <w:shd w:val="clear" w:color="auto" w:fill="FFFFFF"/>
              </w:rPr>
              <w:t>г.</w:t>
            </w:r>
            <w:r w:rsidR="007D0321" w:rsidRPr="009E46A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7D0321" w:rsidRPr="009E46AC">
              <w:rPr>
                <w:bCs/>
                <w:color w:val="333333"/>
                <w:sz w:val="28"/>
                <w:szCs w:val="28"/>
                <w:shd w:val="clear" w:color="auto" w:fill="FFFFFF"/>
              </w:rPr>
              <w:t>Бологое</w:t>
            </w:r>
            <w:r w:rsidR="007D0321" w:rsidRPr="009E46AC">
              <w:rPr>
                <w:color w:val="333333"/>
                <w:sz w:val="28"/>
                <w:szCs w:val="28"/>
                <w:shd w:val="clear" w:color="auto" w:fill="FFFFFF"/>
              </w:rPr>
              <w:t xml:space="preserve">, ул. Олега </w:t>
            </w:r>
            <w:proofErr w:type="gramStart"/>
            <w:r w:rsidR="007D0321" w:rsidRPr="009E46AC">
              <w:rPr>
                <w:color w:val="333333"/>
                <w:sz w:val="28"/>
                <w:szCs w:val="28"/>
                <w:shd w:val="clear" w:color="auto" w:fill="FFFFFF"/>
              </w:rPr>
              <w:t xml:space="preserve">Кошевого,   </w:t>
            </w:r>
            <w:proofErr w:type="gramEnd"/>
            <w:r w:rsidR="007D0321" w:rsidRPr="009E46AC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 д. 14</w:t>
            </w:r>
            <w:r w:rsidR="007D0321" w:rsidRPr="009E46A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D0321" w:rsidRPr="009E46AC" w:rsidTr="007D0321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21" w:rsidRPr="009E46AC" w:rsidRDefault="000B3E62" w:rsidP="009E46AC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39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9E46AC" w:rsidRDefault="007D0321" w:rsidP="009E46AC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9E46AC" w:rsidRDefault="007D0321" w:rsidP="009E4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Fonts w:ascii="Times New Roman" w:hAnsi="Times New Roman" w:cs="Times New Roman"/>
                <w:sz w:val="28"/>
                <w:szCs w:val="28"/>
              </w:rPr>
              <w:t xml:space="preserve"> ШЧ-4 Бологое </w:t>
            </w:r>
            <w:r w:rsidRPr="009E46AC">
              <w:rPr>
                <w:rStyle w:val="FontStyle82"/>
                <w:sz w:val="28"/>
                <w:szCs w:val="28"/>
              </w:rPr>
              <w:t>(договор о сотрудничестве)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321" w:rsidRPr="009E46AC" w:rsidRDefault="007D0321" w:rsidP="009E46AC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9E46A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E46AC">
              <w:rPr>
                <w:color w:val="333333"/>
                <w:sz w:val="28"/>
                <w:szCs w:val="28"/>
                <w:shd w:val="clear" w:color="auto" w:fill="FFFFFF"/>
              </w:rPr>
              <w:t>Тверская область, г.</w:t>
            </w:r>
            <w:r w:rsidR="009E46AC" w:rsidRPr="009E46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E46AC">
              <w:rPr>
                <w:bCs/>
                <w:color w:val="333333"/>
                <w:sz w:val="28"/>
                <w:szCs w:val="28"/>
                <w:shd w:val="clear" w:color="auto" w:fill="FFFFFF"/>
              </w:rPr>
              <w:t>Бологое</w:t>
            </w:r>
            <w:r w:rsidRPr="009E46AC">
              <w:rPr>
                <w:color w:val="333333"/>
                <w:sz w:val="28"/>
                <w:szCs w:val="28"/>
                <w:shd w:val="clear" w:color="auto" w:fill="FFFFFF"/>
              </w:rPr>
              <w:t>, ул. Дзержинского,</w:t>
            </w:r>
          </w:p>
          <w:p w:rsidR="007D0321" w:rsidRPr="009E46AC" w:rsidRDefault="007D0321" w:rsidP="009E46AC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color w:val="333333"/>
                <w:sz w:val="28"/>
                <w:szCs w:val="28"/>
                <w:shd w:val="clear" w:color="auto" w:fill="FFFFFF"/>
              </w:rPr>
              <w:t>д. 5</w:t>
            </w:r>
          </w:p>
        </w:tc>
      </w:tr>
      <w:tr w:rsidR="007D0321" w:rsidRPr="009E46AC" w:rsidTr="007D0321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321" w:rsidRPr="009E46AC" w:rsidRDefault="000B3E62" w:rsidP="009E46AC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40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9E46AC" w:rsidRDefault="007D0321" w:rsidP="009E46AC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Производственная практика</w:t>
            </w:r>
          </w:p>
          <w:p w:rsidR="007D0321" w:rsidRPr="009E46AC" w:rsidRDefault="007D0321" w:rsidP="009E46AC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1" w:rsidRPr="009E46AC" w:rsidRDefault="007D0321" w:rsidP="009E4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Fonts w:ascii="Times New Roman" w:hAnsi="Times New Roman" w:cs="Times New Roman"/>
                <w:sz w:val="28"/>
                <w:szCs w:val="28"/>
              </w:rPr>
              <w:t xml:space="preserve"> ШЧ-4 Бологое </w:t>
            </w:r>
            <w:r w:rsidRPr="009E46AC">
              <w:rPr>
                <w:rStyle w:val="FontStyle82"/>
                <w:sz w:val="28"/>
                <w:szCs w:val="28"/>
              </w:rPr>
              <w:t>(договор о сотрудничестве)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0321" w:rsidRPr="009E46AC" w:rsidRDefault="007D0321" w:rsidP="009E46AC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9E46AC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E46AC">
              <w:rPr>
                <w:color w:val="333333"/>
                <w:sz w:val="28"/>
                <w:szCs w:val="28"/>
                <w:shd w:val="clear" w:color="auto" w:fill="FFFFFF"/>
              </w:rPr>
              <w:t>Тверская область, г.</w:t>
            </w:r>
            <w:r w:rsidR="009E46AC" w:rsidRPr="009E46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E46AC">
              <w:rPr>
                <w:bCs/>
                <w:color w:val="333333"/>
                <w:sz w:val="28"/>
                <w:szCs w:val="28"/>
                <w:shd w:val="clear" w:color="auto" w:fill="FFFFFF"/>
              </w:rPr>
              <w:t>Бологое</w:t>
            </w:r>
            <w:r w:rsidRPr="009E46AC">
              <w:rPr>
                <w:color w:val="333333"/>
                <w:sz w:val="28"/>
                <w:szCs w:val="28"/>
                <w:shd w:val="clear" w:color="auto" w:fill="FFFFFF"/>
              </w:rPr>
              <w:t>, ул. Дзержинского,</w:t>
            </w:r>
          </w:p>
          <w:p w:rsidR="007D0321" w:rsidRPr="009E46AC" w:rsidRDefault="007D0321" w:rsidP="009E46AC">
            <w:pPr>
              <w:pStyle w:val="Style26"/>
              <w:widowControl/>
              <w:spacing w:line="274" w:lineRule="exact"/>
              <w:ind w:left="10" w:hanging="1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color w:val="333333"/>
                <w:sz w:val="28"/>
                <w:szCs w:val="28"/>
                <w:shd w:val="clear" w:color="auto" w:fill="FFFFFF"/>
              </w:rPr>
              <w:t>д. 5</w:t>
            </w:r>
          </w:p>
        </w:tc>
      </w:tr>
      <w:tr w:rsidR="007D0321" w:rsidRPr="009E46AC" w:rsidTr="000D581E">
        <w:trPr>
          <w:trHeight w:val="661"/>
        </w:trPr>
        <w:tc>
          <w:tcPr>
            <w:tcW w:w="1464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E62" w:rsidRPr="009E46AC" w:rsidRDefault="000B3E62" w:rsidP="000D581E">
            <w:pPr>
              <w:pStyle w:val="Style26"/>
              <w:widowControl/>
              <w:spacing w:line="274" w:lineRule="exact"/>
              <w:ind w:firstLine="14"/>
              <w:jc w:val="center"/>
              <w:rPr>
                <w:rStyle w:val="FontStyle82"/>
                <w:b/>
                <w:sz w:val="28"/>
                <w:szCs w:val="28"/>
              </w:rPr>
            </w:pPr>
            <w:r w:rsidRPr="009E46AC">
              <w:rPr>
                <w:rStyle w:val="FontStyle82"/>
                <w:b/>
                <w:sz w:val="28"/>
                <w:szCs w:val="28"/>
              </w:rPr>
              <w:t>15.01.05 Сварщик (электросварочные и газосварочные работы)</w:t>
            </w:r>
          </w:p>
          <w:p w:rsidR="007D0321" w:rsidRPr="009E46AC" w:rsidRDefault="007D0321" w:rsidP="000D581E">
            <w:pPr>
              <w:pStyle w:val="Style26"/>
              <w:spacing w:line="274" w:lineRule="exact"/>
              <w:ind w:left="10" w:hanging="10"/>
              <w:jc w:val="center"/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B3E62" w:rsidRPr="009E46AC" w:rsidTr="007D032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E62" w:rsidRPr="009E46AC" w:rsidRDefault="000B3E62" w:rsidP="009E46AC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41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2" w:rsidRPr="009E46AC" w:rsidRDefault="000B3E62" w:rsidP="009E46AC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2" w:rsidRPr="009E46AC" w:rsidRDefault="000B3E62" w:rsidP="009E46AC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ГБПОУ «Бологовский колледж»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E62" w:rsidRPr="009E46AC" w:rsidRDefault="000B3E62" w:rsidP="009E46AC">
            <w:pPr>
              <w:spacing w:after="0"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</w:t>
            </w:r>
            <w:r w:rsidR="009E46AC" w:rsidRPr="009E46AC">
              <w:rPr>
                <w:rStyle w:val="FontStyle82"/>
                <w:rFonts w:eastAsia="Times New Roman"/>
                <w:sz w:val="28"/>
                <w:szCs w:val="28"/>
              </w:rPr>
              <w:t>асть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, г.</w:t>
            </w:r>
            <w:r w:rsidR="009E46AC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Бологое, ул. Дзержинского,</w:t>
            </w:r>
            <w:r w:rsidR="009E46AC" w:rsidRPr="009E46AC">
              <w:rPr>
                <w:rStyle w:val="FontStyle82"/>
                <w:rFonts w:eastAsia="Times New Roman"/>
                <w:sz w:val="28"/>
                <w:szCs w:val="28"/>
              </w:rPr>
              <w:t xml:space="preserve"> </w:t>
            </w: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д.11</w:t>
            </w:r>
          </w:p>
          <w:p w:rsidR="000B3E62" w:rsidRPr="009E46AC" w:rsidRDefault="000B3E62" w:rsidP="009E46AC">
            <w:pPr>
              <w:pStyle w:val="Style26"/>
              <w:widowControl/>
              <w:spacing w:line="274" w:lineRule="exact"/>
              <w:jc w:val="both"/>
              <w:rPr>
                <w:rStyle w:val="FontStyle82"/>
                <w:sz w:val="28"/>
                <w:szCs w:val="28"/>
              </w:rPr>
            </w:pPr>
          </w:p>
        </w:tc>
      </w:tr>
      <w:tr w:rsidR="000B3E62" w:rsidRPr="009E46AC" w:rsidTr="000B3E62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E62" w:rsidRPr="009E46AC" w:rsidRDefault="000B3E62" w:rsidP="009E46AC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lastRenderedPageBreak/>
              <w:t>42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2" w:rsidRPr="009E46AC" w:rsidRDefault="000B3E62" w:rsidP="009E4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2" w:rsidRPr="009E46AC" w:rsidRDefault="000B3E62" w:rsidP="009E46AC">
            <w:pPr>
              <w:pStyle w:val="Style26"/>
              <w:widowControl/>
              <w:spacing w:line="274" w:lineRule="exact"/>
              <w:ind w:left="5" w:hanging="5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ООО «</w:t>
            </w:r>
            <w:proofErr w:type="spellStart"/>
            <w:r w:rsidRPr="009E46AC">
              <w:rPr>
                <w:rStyle w:val="FontStyle82"/>
                <w:sz w:val="28"/>
                <w:szCs w:val="28"/>
              </w:rPr>
              <w:t>ВолмашПром</w:t>
            </w:r>
            <w:proofErr w:type="spellEnd"/>
            <w:r w:rsidRPr="009E46AC">
              <w:rPr>
                <w:rStyle w:val="FontStyle82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E62" w:rsidRPr="009E46AC" w:rsidRDefault="009E46AC" w:rsidP="009E46AC">
            <w:pPr>
              <w:spacing w:after="0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rFonts w:eastAsia="Times New Roman"/>
                <w:sz w:val="28"/>
                <w:szCs w:val="28"/>
              </w:rPr>
              <w:t>Тверская область</w:t>
            </w:r>
            <w:r w:rsidR="000B3E62" w:rsidRPr="009E46AC">
              <w:rPr>
                <w:rStyle w:val="FontStyle82"/>
                <w:rFonts w:eastAsia="Times New Roman"/>
                <w:sz w:val="28"/>
                <w:szCs w:val="28"/>
              </w:rPr>
              <w:t>,</w:t>
            </w:r>
            <w:r w:rsidR="000007D7" w:rsidRPr="009E46AC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г. Вышний Волочек,</w:t>
            </w:r>
            <w:r w:rsidR="000007D7" w:rsidRPr="009E46AC">
              <w:rPr>
                <w:rStyle w:val="apple-converted-spac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 </w:t>
            </w:r>
            <w:r w:rsidRPr="009E46AC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ул.</w:t>
            </w:r>
            <w:r w:rsidR="000007D7" w:rsidRPr="009E46AC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Двор Фабрики Пролетарский Авангард,</w:t>
            </w:r>
            <w:r w:rsidRPr="009E46AC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</w:t>
            </w:r>
            <w:r w:rsidR="000007D7" w:rsidRPr="009E46AC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д. 12</w:t>
            </w:r>
          </w:p>
        </w:tc>
      </w:tr>
      <w:tr w:rsidR="000B3E62" w:rsidRPr="009E46AC" w:rsidTr="007D0321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E62" w:rsidRPr="009E46AC" w:rsidRDefault="000B3E62" w:rsidP="009E46AC">
            <w:pPr>
              <w:pStyle w:val="Style26"/>
              <w:spacing w:line="240" w:lineRule="auto"/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43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2" w:rsidRPr="009E46AC" w:rsidRDefault="000B3E62" w:rsidP="009E4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2" w:rsidRPr="009E46AC" w:rsidRDefault="00BE774B" w:rsidP="009E46AC">
            <w:pPr>
              <w:jc w:val="both"/>
              <w:rPr>
                <w:rStyle w:val="FontStyle82"/>
                <w:sz w:val="28"/>
                <w:szCs w:val="28"/>
              </w:rPr>
            </w:pPr>
            <w:r w:rsidRPr="009E46AC">
              <w:rPr>
                <w:rStyle w:val="FontStyle82"/>
                <w:sz w:val="28"/>
                <w:szCs w:val="28"/>
              </w:rPr>
              <w:t>БО ООО «Опора»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E62" w:rsidRPr="009E46AC" w:rsidRDefault="00AE0649" w:rsidP="009E46AC">
            <w:pPr>
              <w:pStyle w:val="Style26"/>
              <w:spacing w:line="274" w:lineRule="exact"/>
              <w:ind w:left="10" w:hanging="10"/>
              <w:jc w:val="both"/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r w:rsidRPr="009E46AC">
              <w:rPr>
                <w:rStyle w:val="FontStyle82"/>
                <w:sz w:val="28"/>
                <w:szCs w:val="28"/>
              </w:rPr>
              <w:t>Тверская обл</w:t>
            </w:r>
            <w:r w:rsidR="009E46AC" w:rsidRPr="009E46AC">
              <w:rPr>
                <w:rStyle w:val="FontStyle82"/>
                <w:sz w:val="28"/>
                <w:szCs w:val="28"/>
              </w:rPr>
              <w:t>асть</w:t>
            </w:r>
            <w:r w:rsidRPr="009E46AC">
              <w:rPr>
                <w:rStyle w:val="FontStyle82"/>
                <w:sz w:val="28"/>
                <w:szCs w:val="28"/>
              </w:rPr>
              <w:t>, г.</w:t>
            </w:r>
            <w:r w:rsidR="009E46AC" w:rsidRPr="009E46AC">
              <w:rPr>
                <w:rStyle w:val="FontStyle82"/>
                <w:sz w:val="28"/>
                <w:szCs w:val="28"/>
              </w:rPr>
              <w:t xml:space="preserve"> </w:t>
            </w:r>
            <w:r w:rsidRPr="009E46AC">
              <w:rPr>
                <w:rStyle w:val="FontStyle82"/>
                <w:sz w:val="28"/>
                <w:szCs w:val="28"/>
              </w:rPr>
              <w:t>Бологое,</w:t>
            </w:r>
            <w:r w:rsidRPr="009E46AC">
              <w:rPr>
                <w:color w:val="333333"/>
                <w:sz w:val="28"/>
                <w:szCs w:val="28"/>
                <w:shd w:val="clear" w:color="auto" w:fill="FFFFFF"/>
              </w:rPr>
              <w:t xml:space="preserve"> пл</w:t>
            </w:r>
            <w:r w:rsidR="009E46AC" w:rsidRPr="009E46A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9E46AC">
              <w:rPr>
                <w:color w:val="333333"/>
                <w:sz w:val="28"/>
                <w:szCs w:val="28"/>
                <w:shd w:val="clear" w:color="auto" w:fill="FFFFFF"/>
              </w:rPr>
              <w:t xml:space="preserve"> Ленина, д. 6</w:t>
            </w:r>
          </w:p>
        </w:tc>
      </w:tr>
    </w:tbl>
    <w:p w:rsidR="00FD45E2" w:rsidRPr="00BC57B7" w:rsidRDefault="00FD45E2">
      <w:pPr>
        <w:rPr>
          <w:rFonts w:ascii="Times New Roman" w:hAnsi="Times New Roman" w:cs="Times New Roman"/>
          <w:sz w:val="28"/>
          <w:szCs w:val="28"/>
        </w:rPr>
      </w:pPr>
    </w:p>
    <w:sectPr w:rsidR="00FD45E2" w:rsidRPr="00BC57B7" w:rsidSect="00CB1BD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BD" w:rsidRDefault="008376BD" w:rsidP="00CB1BD8">
      <w:pPr>
        <w:spacing w:after="0" w:line="240" w:lineRule="auto"/>
      </w:pPr>
      <w:r>
        <w:separator/>
      </w:r>
    </w:p>
  </w:endnote>
  <w:endnote w:type="continuationSeparator" w:id="0">
    <w:p w:rsidR="008376BD" w:rsidRDefault="008376BD" w:rsidP="00CB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BD" w:rsidRDefault="008376BD" w:rsidP="00CB1BD8">
      <w:pPr>
        <w:spacing w:after="0" w:line="240" w:lineRule="auto"/>
      </w:pPr>
      <w:r>
        <w:separator/>
      </w:r>
    </w:p>
  </w:footnote>
  <w:footnote w:type="continuationSeparator" w:id="0">
    <w:p w:rsidR="008376BD" w:rsidRDefault="008376BD" w:rsidP="00CB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D8" w:rsidRPr="00CB1BD8" w:rsidRDefault="00CB1BD8" w:rsidP="00CB1BD8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</w:t>
    </w:r>
    <w:r w:rsidRPr="00CB1BD8">
      <w:rPr>
        <w:rFonts w:ascii="Times New Roman" w:hAnsi="Times New Roman" w:cs="Times New Roman"/>
        <w:sz w:val="28"/>
        <w:szCs w:val="28"/>
      </w:rPr>
      <w:t>еста проведения практики</w:t>
    </w:r>
    <w:r>
      <w:rPr>
        <w:rFonts w:ascii="Times New Roman" w:hAnsi="Times New Roman" w:cs="Times New Roman"/>
        <w:sz w:val="28"/>
        <w:szCs w:val="28"/>
      </w:rPr>
      <w:t xml:space="preserve"> в ГБПОУ «Бологовский колледж»</w:t>
    </w:r>
  </w:p>
  <w:p w:rsidR="00CB1BD8" w:rsidRPr="00CB1BD8" w:rsidRDefault="00CB1BD8" w:rsidP="00CB1B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D8"/>
    <w:rsid w:val="000007D7"/>
    <w:rsid w:val="00015625"/>
    <w:rsid w:val="0008352F"/>
    <w:rsid w:val="000B3E62"/>
    <w:rsid w:val="000B66C7"/>
    <w:rsid w:val="000D581E"/>
    <w:rsid w:val="001877E7"/>
    <w:rsid w:val="00220216"/>
    <w:rsid w:val="002338B0"/>
    <w:rsid w:val="00380FEB"/>
    <w:rsid w:val="003B4136"/>
    <w:rsid w:val="00447E25"/>
    <w:rsid w:val="00490FC5"/>
    <w:rsid w:val="0059708A"/>
    <w:rsid w:val="007D0321"/>
    <w:rsid w:val="0080320A"/>
    <w:rsid w:val="008376BD"/>
    <w:rsid w:val="009E46AC"/>
    <w:rsid w:val="00A33ED6"/>
    <w:rsid w:val="00A5604E"/>
    <w:rsid w:val="00AE0649"/>
    <w:rsid w:val="00B25210"/>
    <w:rsid w:val="00B458CD"/>
    <w:rsid w:val="00BC57B7"/>
    <w:rsid w:val="00BE774B"/>
    <w:rsid w:val="00CB1BD8"/>
    <w:rsid w:val="00D60D25"/>
    <w:rsid w:val="00FC66B9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1FC30-AB1B-476B-BB26-FF6578AD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36"/>
  </w:style>
  <w:style w:type="paragraph" w:styleId="1">
    <w:name w:val="heading 1"/>
    <w:basedOn w:val="a"/>
    <w:link w:val="10"/>
    <w:uiPriority w:val="9"/>
    <w:qFormat/>
    <w:rsid w:val="007D0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uiPriority w:val="99"/>
    <w:rsid w:val="00CB1BD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CB1BD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CB1BD8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CB1B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Основной текст Знак"/>
    <w:basedOn w:val="a0"/>
    <w:link w:val="a3"/>
    <w:rsid w:val="00CB1BD8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CB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BD8"/>
  </w:style>
  <w:style w:type="paragraph" w:styleId="a7">
    <w:name w:val="footer"/>
    <w:basedOn w:val="a"/>
    <w:link w:val="a8"/>
    <w:uiPriority w:val="99"/>
    <w:semiHidden/>
    <w:unhideWhenUsed/>
    <w:rsid w:val="00CB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BD8"/>
  </w:style>
  <w:style w:type="character" w:styleId="a9">
    <w:name w:val="Hyperlink"/>
    <w:basedOn w:val="a0"/>
    <w:uiPriority w:val="99"/>
    <w:semiHidden/>
    <w:unhideWhenUsed/>
    <w:rsid w:val="008032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320A"/>
  </w:style>
  <w:style w:type="character" w:customStyle="1" w:styleId="10">
    <w:name w:val="Заголовок 1 Знак"/>
    <w:basedOn w:val="a0"/>
    <w:link w:val="1"/>
    <w:uiPriority w:val="9"/>
    <w:rsid w:val="007D032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org/fgku_kombinat_ozerny_gosrezerva/81364733507/?source=wizbiz_new_map_sing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org/fgku_kombinat_ozerny_gosrezerva/81364733507/?source=wizbiz_new_map_sing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Мамаджанова Р.А.</dc:creator>
  <cp:keywords/>
  <dc:description/>
  <cp:lastModifiedBy>u1</cp:lastModifiedBy>
  <cp:revision>7</cp:revision>
  <dcterms:created xsi:type="dcterms:W3CDTF">2020-10-09T07:06:00Z</dcterms:created>
  <dcterms:modified xsi:type="dcterms:W3CDTF">2020-11-25T11:52:00Z</dcterms:modified>
</cp:coreProperties>
</file>